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22EA">
      <w:pPr>
        <w:pStyle w:val="a00"/>
      </w:pPr>
      <w:bookmarkStart w:id="0" w:name="_GoBack"/>
      <w:bookmarkEnd w:id="0"/>
      <w:r>
        <w:t> </w:t>
      </w:r>
    </w:p>
    <w:p w:rsidR="00000000" w:rsidRDefault="005122EA">
      <w:pPr>
        <w:pStyle w:val="nenorgpr"/>
      </w:pPr>
      <w:bookmarkStart w:id="1" w:name="a1"/>
      <w:bookmarkEnd w:id="1"/>
      <w:r>
        <w:t>ПРИКАЗ ДИРЕКТОРА ДЕПАРТАМЕНТА ПО АРХИВАМ И ДЕЛОПРОИЗВОДСТВУ МИНИСТЕРСТВА ЮСТИЦИИ РЕСПУБЛИКИ БЕЛАРУСЬ</w:t>
      </w:r>
    </w:p>
    <w:p w:rsidR="00000000" w:rsidRDefault="005122EA">
      <w:pPr>
        <w:pStyle w:val="nendate"/>
      </w:pPr>
      <w:r>
        <w:t>28 ноября 2019 г. № 41</w:t>
      </w:r>
    </w:p>
    <w:p w:rsidR="00000000" w:rsidRDefault="005122EA">
      <w:pPr>
        <w:pStyle w:val="1"/>
        <w:ind w:right="2268"/>
        <w:jc w:val="left"/>
        <w:rPr>
          <w:rFonts w:eastAsia="Times New Roman"/>
        </w:rPr>
      </w:pPr>
      <w:r>
        <w:rPr>
          <w:rFonts w:eastAsia="Times New Roman"/>
        </w:rPr>
        <w:t>Об утверждении унифицированной системы организационно-распорядительной документации</w:t>
      </w:r>
    </w:p>
    <w:p w:rsidR="00000000" w:rsidRDefault="005122EA">
      <w:pPr>
        <w:pStyle w:val="changei"/>
      </w:pPr>
      <w:r>
        <w:t>Изменения и дополнения:</w:t>
      </w:r>
    </w:p>
    <w:p w:rsidR="00000000" w:rsidRDefault="005122EA">
      <w:pPr>
        <w:pStyle w:val="changeadd"/>
      </w:pPr>
      <w:hyperlink r:id="rId4" w:anchor="a7" w:tooltip="-" w:history="1">
        <w:r>
          <w:rPr>
            <w:rStyle w:val="a3"/>
          </w:rPr>
          <w:t>Приказ</w:t>
        </w:r>
      </w:hyperlink>
      <w:r>
        <w:t xml:space="preserve"> директора Департамента по архивам и делопроизводству Министерства юстиции Республики Беларусь от 23 июня 2020 г. № 21</w:t>
      </w:r>
    </w:p>
    <w:p w:rsidR="00000000" w:rsidRDefault="005122EA">
      <w:pPr>
        <w:pStyle w:val="a5"/>
      </w:pPr>
      <w:r>
        <w:t> </w:t>
      </w:r>
    </w:p>
    <w:p w:rsidR="00000000" w:rsidRDefault="005122EA">
      <w:pPr>
        <w:pStyle w:val="justify"/>
      </w:pPr>
      <w:r>
        <w:t xml:space="preserve">На основании </w:t>
      </w:r>
      <w:hyperlink r:id="rId5" w:anchor="a15" w:tooltip="+" w:history="1">
        <w:r>
          <w:rPr>
            <w:rStyle w:val="a3"/>
          </w:rPr>
          <w:t>подпункта 10.</w:t>
        </w:r>
        <w:r>
          <w:rPr>
            <w:rStyle w:val="a3"/>
          </w:rPr>
          <w:t>2</w:t>
        </w:r>
      </w:hyperlink>
      <w:r>
        <w:t xml:space="preserve"> пункта 10 Положения о Департаменте по архивам и делопроизводству Министерства юстиции Республики Беларусь, утвержденного постановлением Совета Министров Республики Беларусь от 31 июля 2006 г. № 986, </w:t>
      </w:r>
    </w:p>
    <w:p w:rsidR="00000000" w:rsidRDefault="005122EA">
      <w:pPr>
        <w:pStyle w:val="a00"/>
      </w:pPr>
      <w:r>
        <w:t>ПРИКАЗЫВАЮ:</w:t>
      </w:r>
    </w:p>
    <w:p w:rsidR="00000000" w:rsidRDefault="005122EA">
      <w:pPr>
        <w:pStyle w:val="justify"/>
      </w:pPr>
      <w:r>
        <w:t>1. Утвердить:</w:t>
      </w:r>
    </w:p>
    <w:p w:rsidR="00000000" w:rsidRDefault="005122EA">
      <w:pPr>
        <w:pStyle w:val="justify"/>
      </w:pPr>
      <w:r>
        <w:t xml:space="preserve">унифицированную </w:t>
      </w:r>
      <w:hyperlink w:anchor="a2" w:tooltip="+" w:history="1">
        <w:r>
          <w:rPr>
            <w:rStyle w:val="a3"/>
          </w:rPr>
          <w:t>систему</w:t>
        </w:r>
      </w:hyperlink>
      <w:r>
        <w:t xml:space="preserve"> организационно-распорядительной документации (унифицированные формы, методические материалы по применению классификатора унифицированных форм) (прилагается);</w:t>
      </w:r>
    </w:p>
    <w:p w:rsidR="00000000" w:rsidRDefault="005122EA">
      <w:pPr>
        <w:pStyle w:val="justify"/>
      </w:pPr>
      <w:hyperlink w:anchor="a22" w:tooltip="+" w:history="1">
        <w:r>
          <w:rPr>
            <w:rStyle w:val="a3"/>
          </w:rPr>
          <w:t>положение</w:t>
        </w:r>
      </w:hyperlink>
      <w:r>
        <w:t xml:space="preserve"> о ведении унифицированной с</w:t>
      </w:r>
      <w:r>
        <w:t>истемы организационно-распорядительной документации (прилагается).</w:t>
      </w:r>
    </w:p>
    <w:p w:rsidR="00000000" w:rsidRDefault="005122EA">
      <w:pPr>
        <w:pStyle w:val="justify"/>
      </w:pPr>
      <w:r>
        <w:t>2. Признать утратившими силу:</w:t>
      </w:r>
    </w:p>
    <w:p w:rsidR="00000000" w:rsidRDefault="005122EA">
      <w:pPr>
        <w:pStyle w:val="justify"/>
      </w:pPr>
      <w:hyperlink r:id="rId6" w:anchor="a3" w:tooltip="+" w:history="1">
        <w:r>
          <w:rPr>
            <w:rStyle w:val="a3"/>
          </w:rPr>
          <w:t>приказ</w:t>
        </w:r>
      </w:hyperlink>
      <w:r>
        <w:t xml:space="preserve"> директора Департамента по архивам и делопроизводству Министерства юстиции Республики Беларусь от 14.05</w:t>
      </w:r>
      <w:r>
        <w:t>.2007 № 25 «Об утверждении документов»;</w:t>
      </w:r>
    </w:p>
    <w:p w:rsidR="00000000" w:rsidRDefault="005122EA">
      <w:pPr>
        <w:pStyle w:val="justify"/>
      </w:pPr>
      <w:hyperlink r:id="rId7" w:anchor="a1" w:tooltip="+" w:history="1">
        <w:r>
          <w:rPr>
            <w:rStyle w:val="a3"/>
          </w:rPr>
          <w:t>приказ</w:t>
        </w:r>
      </w:hyperlink>
      <w:r>
        <w:t xml:space="preserve"> директора Департамента по архивам и делопроизводству Министерства юстиции Республики Беларусь от 24.03.2008 № 16 «О внесении изменений и дополнений в унифицир</w:t>
      </w:r>
      <w:r>
        <w:t>ованную систему организационно-распорядительной документации».</w:t>
      </w:r>
    </w:p>
    <w:p w:rsidR="00000000" w:rsidRDefault="005122EA">
      <w:pPr>
        <w:pStyle w:val="justify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48"/>
        <w:gridCol w:w="3152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nendolzh"/>
            </w:pPr>
            <w:r>
              <w:t> Директор Департамента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pStyle w:val="a00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В.И.Кураш</w:t>
            </w:r>
          </w:p>
        </w:tc>
      </w:tr>
    </w:tbl>
    <w:p w:rsidR="00000000" w:rsidRDefault="005122EA">
      <w:pPr>
        <w:pStyle w:val="a00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95"/>
        <w:gridCol w:w="30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nengrif"/>
            </w:pPr>
            <w:r>
              <w:t>УТВЕРЖДЕНО</w:t>
            </w:r>
            <w:r>
              <w:br/>
            </w:r>
            <w:hyperlink w:anchor="a1" w:tooltip="+" w:history="1">
              <w:r>
                <w:rPr>
                  <w:rStyle w:val="a3"/>
                </w:rPr>
                <w:t>Приказ</w:t>
              </w:r>
            </w:hyperlink>
            <w:r>
              <w:t xml:space="preserve"> директора</w:t>
            </w:r>
            <w:r>
              <w:br/>
              <w:t>Департамента по архивам</w:t>
            </w:r>
            <w:r>
              <w:br/>
              <w:t>и делопроизводству</w:t>
            </w:r>
            <w:r>
              <w:br/>
              <w:t>Министерства юстиции Республики Беларусь</w:t>
            </w:r>
            <w:r>
              <w:br/>
            </w:r>
            <w:r>
              <w:t>28.11.2019 № 41</w:t>
            </w:r>
          </w:p>
        </w:tc>
      </w:tr>
    </w:tbl>
    <w:p w:rsidR="00000000" w:rsidRDefault="005122EA">
      <w:pPr>
        <w:pStyle w:val="2"/>
        <w:rPr>
          <w:rFonts w:eastAsia="Times New Roman"/>
        </w:rPr>
      </w:pPr>
      <w:bookmarkStart w:id="2" w:name="a2"/>
      <w:bookmarkEnd w:id="2"/>
      <w:r>
        <w:rPr>
          <w:rFonts w:eastAsia="Times New Roman"/>
        </w:rPr>
        <w:t>УНИФИЦИРОВАННАЯ СИСТЕМА ОРГАНИЗАЦИОННО-РАСПОРЯДИТЕЛЬНОЙ ДОКУМЕНТАЦИИ</w:t>
      </w:r>
    </w:p>
    <w:p w:rsidR="00000000" w:rsidRDefault="005122EA">
      <w:pPr>
        <w:pStyle w:val="nentitle"/>
      </w:pPr>
      <w:r>
        <w:lastRenderedPageBreak/>
        <w:t>УНИФИЦИРОВАННЫЕ ФОРМЫ, МЕТОДИЧЕСКИЕ МАТЕРИАЛЫ ПО ПРИМЕНЕНИЮ КЛАССИФИКАТОРА УНИФИЦИРОВАННЫХ ФОРМ</w:t>
      </w:r>
    </w:p>
    <w:p w:rsidR="00000000" w:rsidRDefault="005122EA">
      <w:pPr>
        <w:pStyle w:val="nenzag"/>
      </w:pPr>
      <w:bookmarkStart w:id="3" w:name="a4"/>
      <w:bookmarkEnd w:id="3"/>
      <w:r>
        <w:t>ВВЕДЕНИЕ</w:t>
      </w:r>
    </w:p>
    <w:p w:rsidR="00000000" w:rsidRDefault="005122EA">
      <w:pPr>
        <w:pStyle w:val="justify"/>
      </w:pPr>
      <w:bookmarkStart w:id="4" w:name="a131"/>
      <w:bookmarkEnd w:id="4"/>
      <w:r>
        <w:t>Унифицированная система организационно-распорядительной документа</w:t>
      </w:r>
      <w:r>
        <w:t>ции (далее - УСОРД) является рационально организованным комплексом взаимосвязанных унифицированных форм документов, рекомендуемых для применения в деятельности всех организаций независимо от формы собственности и организационно-правовой формы (далее - орга</w:t>
      </w:r>
      <w:r>
        <w:t>низации).</w:t>
      </w:r>
    </w:p>
    <w:p w:rsidR="00000000" w:rsidRDefault="005122EA">
      <w:pPr>
        <w:pStyle w:val="justify"/>
      </w:pPr>
      <w:r>
        <w:t>Целью разработки УСОРД является создание взаимосвязанных комплексов документов, обеспечивающих организационно-распорядительную деятельность организаций. Использование УСОРД в деятельности организаций способствует оперативному решению управленческ</w:t>
      </w:r>
      <w:r>
        <w:t>их задач, сокращению временных и материальных затрат на работу с документами, повышению качества документов и сокращению объема документооборота.</w:t>
      </w:r>
    </w:p>
    <w:p w:rsidR="00000000" w:rsidRDefault="005122EA">
      <w:pPr>
        <w:pStyle w:val="justify"/>
      </w:pPr>
      <w:r>
        <w:t xml:space="preserve">Основополагающим документом для разработки УСОРД является государственный </w:t>
      </w:r>
      <w:hyperlink r:id="rId8" w:anchor="a18" w:tooltip="+" w:history="1">
        <w:r>
          <w:rPr>
            <w:rStyle w:val="a3"/>
          </w:rPr>
          <w:t>стандарт</w:t>
        </w:r>
      </w:hyperlink>
      <w:r>
        <w:t xml:space="preserve"> Республики Беларусь СТБ 6.10.1-95 «Унифицированные системы документации Республики Беларусь. Основные положения», утвержденный и введенный в действие </w:t>
      </w:r>
      <w:hyperlink r:id="rId9" w:anchor="a1" w:tooltip="+" w:history="1">
        <w:r>
          <w:rPr>
            <w:rStyle w:val="a3"/>
          </w:rPr>
          <w:t>постановлением</w:t>
        </w:r>
      </w:hyperlink>
      <w:r>
        <w:t xml:space="preserve"> Комитета по стан</w:t>
      </w:r>
      <w:r>
        <w:t>дартизации, метрологии и сертификации Министерства образования и науки Республики Беларусь от 16 марта 1995 г. № 2, устанавливающий требования к разработке, согласованию и утверждению унифицированных систем документации (далее - УСД).</w:t>
      </w:r>
    </w:p>
    <w:p w:rsidR="00000000" w:rsidRDefault="005122EA">
      <w:pPr>
        <w:pStyle w:val="justify"/>
      </w:pPr>
      <w:r>
        <w:t>В состав УСОРД входят</w:t>
      </w:r>
      <w:r>
        <w:t>:</w:t>
      </w:r>
    </w:p>
    <w:p w:rsidR="00000000" w:rsidRDefault="005122EA">
      <w:pPr>
        <w:pStyle w:val="justify"/>
      </w:pPr>
      <w:r>
        <w:t xml:space="preserve">государственный </w:t>
      </w:r>
      <w:hyperlink r:id="rId10" w:anchor="a21" w:tooltip="+" w:history="1">
        <w:r>
          <w:rPr>
            <w:rStyle w:val="a3"/>
          </w:rPr>
          <w:t>стандарт</w:t>
        </w:r>
      </w:hyperlink>
      <w:r>
        <w:t xml:space="preserve"> Республики Беларусь СТБ 6.38-2016 «Унифицированные системы документации Республики Беларусь. Система организационно-распорядительной документации. Требования к оформлению докум</w:t>
      </w:r>
      <w:r>
        <w:t>ентов», утвержденный и введенный в действие постановлением Государственного комитета по стандартизации Республики Беларусь от 26 октября 2016 г. № 83;</w:t>
      </w:r>
    </w:p>
    <w:p w:rsidR="00000000" w:rsidRDefault="005122EA">
      <w:pPr>
        <w:pStyle w:val="justify"/>
      </w:pPr>
      <w:r>
        <w:t>Классификатор унифицированных форм организационно-распорядительных документов (далее - ОРД) и пояснительн</w:t>
      </w:r>
      <w:r>
        <w:t>ая записка по его применению;</w:t>
      </w:r>
    </w:p>
    <w:p w:rsidR="00000000" w:rsidRDefault="005122EA">
      <w:pPr>
        <w:pStyle w:val="justify"/>
      </w:pPr>
      <w:r>
        <w:t>Альбом унифицированных форм ОРД.</w:t>
      </w:r>
    </w:p>
    <w:p w:rsidR="00000000" w:rsidRDefault="005122EA">
      <w:pPr>
        <w:pStyle w:val="justify"/>
      </w:pPr>
      <w:r>
        <w:t xml:space="preserve">Пересмотр </w:t>
      </w:r>
      <w:hyperlink r:id="rId11" w:anchor="a2" w:tooltip="+" w:history="1">
        <w:r>
          <w:rPr>
            <w:rStyle w:val="a3"/>
          </w:rPr>
          <w:t>УСОРД</w:t>
        </w:r>
      </w:hyperlink>
      <w:r>
        <w:t>, утвержденной приказом директора Департамента по архивам и делопроизводству Министерства юстиции Республики Беларусь от 14.05.2</w:t>
      </w:r>
      <w:r>
        <w:t>007 № 25, осуществлен в связи с необходимостью приведения ее состава и содержания в соответствие с изменениями в законодательстве и практике документирования управленческой деятельности в организациях.</w:t>
      </w:r>
    </w:p>
    <w:p w:rsidR="00000000" w:rsidRDefault="005122EA">
      <w:pPr>
        <w:pStyle w:val="justify"/>
      </w:pPr>
      <w:r>
        <w:t>Подсистемы унифицированных форм документов, входящие в</w:t>
      </w:r>
      <w:r>
        <w:t xml:space="preserve"> УСОРД, включены отдельным разделом (0200000000) в Общегосударственный </w:t>
      </w:r>
      <w:hyperlink r:id="rId12" w:anchor="a10" w:tooltip="+" w:history="1">
        <w:r>
          <w:rPr>
            <w:rStyle w:val="a3"/>
          </w:rPr>
          <w:t>классификатор</w:t>
        </w:r>
      </w:hyperlink>
      <w:r>
        <w:t xml:space="preserve"> Республики Беларусь ОКРБ 010-95 «Унифицированные документы», утвержденный и введенный в действие постановлением Комитет</w:t>
      </w:r>
      <w:r>
        <w:t>а по стандартизации, метрологии и сертификации Министерства образования и науки Республики Беларусь от 29 сентября 1995 г. № 10 (далее - ОКУД).</w:t>
      </w:r>
    </w:p>
    <w:p w:rsidR="00000000" w:rsidRDefault="005122EA">
      <w:pPr>
        <w:pStyle w:val="justify"/>
      </w:pPr>
      <w:r>
        <w:t>Унифицированные формы, включенные в УСОРД, устанавливают примерную структуру текста, минимальный необходимый сос</w:t>
      </w:r>
      <w:r>
        <w:t>тав реквизитов соответствующих ОРД и не являются образцами их оформления. Документы, разрабатываемые на основе унифицированных форм, включенных в УСОРД, должны оформляться в соответствии с законодательством.</w:t>
      </w:r>
    </w:p>
    <w:p w:rsidR="00000000" w:rsidRDefault="005122EA">
      <w:pPr>
        <w:pStyle w:val="justify"/>
      </w:pPr>
      <w:r>
        <w:t>Альбом унифицированных форм ОРД может использова</w:t>
      </w:r>
      <w:r>
        <w:t>ться как эталонный массив для разработки альбомов унифицированных форм документов в организациях и поддержания их в актуализированном состоянии путем своевременного включения новых форм, изъятия отмененных унифицированных форм, изменения областей применени</w:t>
      </w:r>
      <w:r>
        <w:t>я унифицированных форм ОРД и др.</w:t>
      </w:r>
    </w:p>
    <w:p w:rsidR="00000000" w:rsidRDefault="005122EA">
      <w:pPr>
        <w:pStyle w:val="nenzag"/>
      </w:pPr>
      <w:bookmarkStart w:id="5" w:name="a5"/>
      <w:bookmarkEnd w:id="5"/>
      <w:r>
        <w:lastRenderedPageBreak/>
        <w:t>ПОЯСНИТЕЛЬНАЯ ЗАПИСКА ПО ПРИМЕНЕНИЮ КЛАССИФИКАТОРА УНИФИЦИРОВАННЫХ ФОРМ ОРГАНИЗАЦИОННО-РАСПОРЯДИТЕЛЬНЫХ ДОКУМЕНТОВ, ВХОДЯЩИХ В УСОРД</w:t>
      </w:r>
    </w:p>
    <w:p w:rsidR="00000000" w:rsidRDefault="005122EA">
      <w:pPr>
        <w:pStyle w:val="justify"/>
      </w:pPr>
      <w:r>
        <w:t xml:space="preserve">В раздел «Унифицированная система организационно-распорядительной документации», входящий </w:t>
      </w:r>
      <w:r>
        <w:t xml:space="preserve">в </w:t>
      </w:r>
      <w:hyperlink r:id="rId13" w:anchor="a10" w:tooltip="+" w:history="1">
        <w:r>
          <w:rPr>
            <w:rStyle w:val="a3"/>
          </w:rPr>
          <w:t>ОКУД</w:t>
        </w:r>
      </w:hyperlink>
      <w:r>
        <w:t>, включены унифицированные формы, предусмотренные законодательством для использования в деятельности организаций.</w:t>
      </w:r>
    </w:p>
    <w:p w:rsidR="00000000" w:rsidRDefault="005122EA">
      <w:pPr>
        <w:pStyle w:val="justify"/>
      </w:pPr>
      <w:r>
        <w:t>Унифицированные формы систематизированы по следующим подсистемам:</w:t>
      </w:r>
    </w:p>
    <w:p w:rsidR="00000000" w:rsidRDefault="005122EA">
      <w:pPr>
        <w:pStyle w:val="justify"/>
      </w:pPr>
      <w:r>
        <w:t>документация по со</w:t>
      </w:r>
      <w:r>
        <w:t>зданию организации;</w:t>
      </w:r>
    </w:p>
    <w:p w:rsidR="00000000" w:rsidRDefault="005122EA">
      <w:pPr>
        <w:pStyle w:val="justify"/>
      </w:pPr>
      <w:r>
        <w:t>документация по реорганизации организации;</w:t>
      </w:r>
    </w:p>
    <w:p w:rsidR="00000000" w:rsidRDefault="005122EA">
      <w:pPr>
        <w:pStyle w:val="justify"/>
      </w:pPr>
      <w:r>
        <w:t>документация по ликвидации организации;</w:t>
      </w:r>
    </w:p>
    <w:p w:rsidR="00000000" w:rsidRDefault="005122EA">
      <w:pPr>
        <w:pStyle w:val="justify"/>
      </w:pPr>
      <w:r>
        <w:t>документация по приватизации государственных организаций</w:t>
      </w:r>
      <w:hyperlink w:anchor="a25" w:tooltip="+" w:history="1">
        <w:r>
          <w:rPr>
            <w:rStyle w:val="a3"/>
          </w:rPr>
          <w:t>*</w:t>
        </w:r>
      </w:hyperlink>
      <w:r>
        <w:t>;</w:t>
      </w:r>
    </w:p>
    <w:p w:rsidR="00000000" w:rsidRDefault="005122EA">
      <w:pPr>
        <w:pStyle w:val="justify"/>
      </w:pPr>
      <w:r>
        <w:t>документация по распорядительной деятельности организации;</w:t>
      </w:r>
    </w:p>
    <w:p w:rsidR="00000000" w:rsidRDefault="005122EA">
      <w:pPr>
        <w:pStyle w:val="justify"/>
      </w:pPr>
      <w:r>
        <w:t>документация по организационно-нормативному регулированию деятельности организации;</w:t>
      </w:r>
    </w:p>
    <w:p w:rsidR="00000000" w:rsidRDefault="005122EA">
      <w:pPr>
        <w:pStyle w:val="justify"/>
      </w:pPr>
      <w:r>
        <w:t>документация по оперативно-информативному регулированию деятельности организации</w:t>
      </w:r>
      <w:hyperlink w:anchor="a132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5122EA">
      <w:pPr>
        <w:pStyle w:val="justify"/>
      </w:pPr>
      <w:r>
        <w:t>документация по приему на работу;</w:t>
      </w:r>
    </w:p>
    <w:p w:rsidR="00000000" w:rsidRDefault="005122EA">
      <w:pPr>
        <w:pStyle w:val="justify"/>
      </w:pPr>
      <w:r>
        <w:t>документация по офор</w:t>
      </w:r>
      <w:r>
        <w:t>млению изменений трудовых отношений;</w:t>
      </w:r>
    </w:p>
    <w:p w:rsidR="00000000" w:rsidRDefault="005122EA">
      <w:pPr>
        <w:pStyle w:val="justify"/>
      </w:pPr>
      <w:r>
        <w:t>документация по увольнению с работы;</w:t>
      </w:r>
    </w:p>
    <w:p w:rsidR="00000000" w:rsidRDefault="005122EA">
      <w:pPr>
        <w:pStyle w:val="justify"/>
      </w:pPr>
      <w:r>
        <w:t>документация по предоставлению отпусков и отзыву из отпуска;</w:t>
      </w:r>
    </w:p>
    <w:p w:rsidR="00000000" w:rsidRDefault="005122EA">
      <w:pPr>
        <w:pStyle w:val="justify"/>
      </w:pPr>
      <w:r>
        <w:t>документация по оформлению поощрений;</w:t>
      </w:r>
    </w:p>
    <w:p w:rsidR="00000000" w:rsidRDefault="005122EA">
      <w:pPr>
        <w:pStyle w:val="justify"/>
      </w:pPr>
      <w:r>
        <w:t>документация по оформлению дисциплинарных взысканий;</w:t>
      </w:r>
    </w:p>
    <w:p w:rsidR="00000000" w:rsidRDefault="005122EA">
      <w:pPr>
        <w:pStyle w:val="justify"/>
      </w:pPr>
      <w:r>
        <w:t>документация по оформлению ком</w:t>
      </w:r>
      <w:r>
        <w:t>андировок.</w:t>
      </w:r>
    </w:p>
    <w:p w:rsidR="00000000" w:rsidRDefault="005122EA">
      <w:pPr>
        <w:pStyle w:val="justify"/>
      </w:pPr>
      <w:r>
        <w:t> </w:t>
      </w:r>
    </w:p>
    <w:p w:rsidR="00000000" w:rsidRDefault="005122EA">
      <w:pPr>
        <w:pStyle w:val="a00"/>
      </w:pPr>
      <w:r>
        <w:t>__________________</w:t>
      </w:r>
    </w:p>
    <w:p w:rsidR="00000000" w:rsidRDefault="005122EA">
      <w:pPr>
        <w:pStyle w:val="justify"/>
      </w:pPr>
      <w:bookmarkStart w:id="6" w:name="a25"/>
      <w:bookmarkEnd w:id="6"/>
      <w:r>
        <w:t>* Унифицированные формы этой подсистемы на данный момент не разработаны.</w:t>
      </w:r>
    </w:p>
    <w:p w:rsidR="00000000" w:rsidRDefault="005122EA">
      <w:pPr>
        <w:pStyle w:val="justify"/>
      </w:pPr>
      <w:bookmarkStart w:id="7" w:name="a132"/>
      <w:bookmarkEnd w:id="7"/>
      <w:r>
        <w:t>** Унифицированные формы этой подсистемы на данный момент не разработаны.</w:t>
      </w:r>
    </w:p>
    <w:p w:rsidR="00000000" w:rsidRDefault="005122EA">
      <w:pPr>
        <w:pStyle w:val="justify"/>
      </w:pPr>
      <w:r>
        <w:t> </w:t>
      </w:r>
    </w:p>
    <w:p w:rsidR="00000000" w:rsidRDefault="005122EA">
      <w:pPr>
        <w:pStyle w:val="justify"/>
      </w:pPr>
      <w:r>
        <w:t>Для осуществления кодирования унифицированных форм ОРД разработаны локальны</w:t>
      </w:r>
      <w:r>
        <w:t>е классификаторы:</w:t>
      </w:r>
    </w:p>
    <w:p w:rsidR="00000000" w:rsidRDefault="005122EA">
      <w:pPr>
        <w:pStyle w:val="justify"/>
      </w:pPr>
      <w:r>
        <w:t>подсистем;</w:t>
      </w:r>
    </w:p>
    <w:p w:rsidR="00000000" w:rsidRDefault="005122EA">
      <w:pPr>
        <w:pStyle w:val="justify"/>
      </w:pPr>
      <w:r>
        <w:t>видов документов.</w:t>
      </w:r>
    </w:p>
    <w:p w:rsidR="00000000" w:rsidRDefault="005122EA">
      <w:pPr>
        <w:pStyle w:val="justify"/>
      </w:pPr>
      <w:r>
        <w:t xml:space="preserve">Локальные классификаторы ОРД могут являться составной частью информационного обеспечения при разработке автоматизированных систем документационного обеспечения управления и применяются при составлении, учете, </w:t>
      </w:r>
      <w:r>
        <w:t>поиске, контроле за прохождением и исполнением документов и организацией их хранения.</w:t>
      </w:r>
    </w:p>
    <w:p w:rsidR="00000000" w:rsidRDefault="005122EA">
      <w:pPr>
        <w:pStyle w:val="justify"/>
      </w:pPr>
      <w:r>
        <w:t xml:space="preserve">Коды локальных классификаторов входят в структуры кодов унифицированных форм ОРД </w:t>
      </w:r>
      <w:hyperlink r:id="rId14" w:anchor="a10" w:tooltip="+" w:history="1">
        <w:r>
          <w:rPr>
            <w:rStyle w:val="a3"/>
          </w:rPr>
          <w:t>ОКУД</w:t>
        </w:r>
      </w:hyperlink>
      <w:r>
        <w:t>.</w:t>
      </w:r>
    </w:p>
    <w:p w:rsidR="00000000" w:rsidRDefault="005122EA">
      <w:pPr>
        <w:pStyle w:val="justify"/>
      </w:pPr>
      <w:r>
        <w:lastRenderedPageBreak/>
        <w:t>Код унифицированной формы ОРД имеет следующую структуру:</w:t>
      </w:r>
    </w:p>
    <w:p w:rsidR="00000000" w:rsidRDefault="005122EA">
      <w:pPr>
        <w:pStyle w:val="justify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6"/>
        <w:gridCol w:w="1287"/>
        <w:gridCol w:w="266"/>
        <w:gridCol w:w="3447"/>
        <w:gridCol w:w="266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000000">
        <w:trPr>
          <w:divId w:val="449277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XXX</w:t>
            </w:r>
          </w:p>
        </w:tc>
      </w:tr>
      <w:tr w:rsidR="00000000">
        <w:trPr>
          <w:divId w:val="449277312"/>
        </w:trPr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УСД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49277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49277312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подсистемы УСД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49277312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49277312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вида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4927731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49277312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Порядковый номер формы документа в подсистеме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449277312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justify"/>
      </w:pPr>
      <w:r>
        <w:t> </w:t>
      </w:r>
    </w:p>
    <w:p w:rsidR="00000000" w:rsidRDefault="005122EA">
      <w:pPr>
        <w:pStyle w:val="justify"/>
      </w:pPr>
      <w:r>
        <w:t>Например, унифицированная форма «Приказ о реорганизации организации» будет иметь следующий код:</w:t>
      </w:r>
    </w:p>
    <w:p w:rsidR="00000000" w:rsidRDefault="005122EA">
      <w:pPr>
        <w:pStyle w:val="justify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3024"/>
        <w:gridCol w:w="540"/>
        <w:gridCol w:w="972"/>
        <w:gridCol w:w="972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00000">
        <w:trPr>
          <w:divId w:val="11510260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001</w:t>
            </w:r>
          </w:p>
        </w:tc>
      </w:tr>
      <w:tr w:rsidR="00000000">
        <w:trPr>
          <w:divId w:val="1151026001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Унифицированная система ОРД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5102600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51026001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реорганизации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51026001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51026001"/>
        </w:trPr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510260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51026001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о реорганизации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151026001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justify"/>
      </w:pPr>
      <w:r>
        <w:t> </w:t>
      </w:r>
    </w:p>
    <w:p w:rsidR="00000000" w:rsidRDefault="005122EA">
      <w:pPr>
        <w:pStyle w:val="justify"/>
      </w:pPr>
      <w:r>
        <w:t>В данном примере унифицированная форма «Приказ о реорганизации организации» имеет код 0202620001, где 02 - код унифицированной системы ОРД, 02 </w:t>
      </w:r>
      <w:r>
        <w:t>- код подсистемы «Документация по реорганизации организации», 620 - код вида документа «Приказ», 001 - порядковый номер формы документа «Приказ о реорганизации организации» в пределах подсистемы «Документация по реорганизации организации».</w:t>
      </w:r>
    </w:p>
    <w:p w:rsidR="00000000" w:rsidRDefault="005122EA">
      <w:pPr>
        <w:pStyle w:val="justify"/>
      </w:pPr>
      <w:r>
        <w:t>Код унифицирован</w:t>
      </w:r>
      <w:r>
        <w:t>ной формы проставляется при необходимости на соответствующих ОРД.</w:t>
      </w:r>
    </w:p>
    <w:p w:rsidR="00000000" w:rsidRDefault="005122EA">
      <w:pPr>
        <w:pStyle w:val="justifynomarg"/>
      </w:pPr>
      <w:r>
        <w:t xml:space="preserve">Состав реквизитов, порядок их расположения и оформления на бланке документа должен соответствовать государственному </w:t>
      </w:r>
      <w:hyperlink r:id="rId15" w:anchor="a21" w:tooltip="+" w:history="1">
        <w:r>
          <w:rPr>
            <w:rStyle w:val="a3"/>
          </w:rPr>
          <w:t>стандарту</w:t>
        </w:r>
      </w:hyperlink>
      <w:r>
        <w:t xml:space="preserve"> Республики </w:t>
      </w:r>
      <w:r>
        <w:t>Беларусь СТБ 6.38-2016 «Унифицированные системы документации Республики Беларусь. Система организационно-распорядительной документации. Требования к оформлению документов».</w:t>
      </w:r>
    </w:p>
    <w:p w:rsidR="00000000" w:rsidRDefault="005122EA">
      <w:pPr>
        <w:pStyle w:val="y3"/>
        <w:divId w:val="1784763551"/>
      </w:pPr>
      <w:bookmarkStart w:id="8" w:name="a7"/>
      <w:bookmarkEnd w:id="8"/>
      <w:r>
        <w:lastRenderedPageBreak/>
        <w:t>Классификатор подсистем документов, используемых в УСОРД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03"/>
        <w:gridCol w:w="8813"/>
      </w:tblGrid>
      <w:tr w:rsidR="00000000">
        <w:trPr>
          <w:divId w:val="178476355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подсисте</w:t>
            </w:r>
            <w:r>
              <w:rPr>
                <w:rFonts w:eastAsia="Times New Roman"/>
              </w:rPr>
              <w:t>мы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Документация по созданию организации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Документация по реорганизации организации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Документация по ликвидации организации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приватизации государственных организаций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</w:t>
            </w:r>
            <w:r>
              <w:rPr>
                <w:rFonts w:eastAsia="Times New Roman"/>
              </w:rPr>
              <w:t xml:space="preserve">распорядительной деятельности организации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Документация по организационно-нормативному регулированию деятельности организации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оперативно-информативному регулированию деятельности организации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Документация по приему на работу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Документация по оформлению изменений трудовых отношений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Документация по увольнению с работы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Документация по предоставлению отпусков и отзыву из отпуска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Документация по оформлению поощрений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оформлению дисциплинарных вз</w:t>
            </w:r>
            <w:r>
              <w:rPr>
                <w:rFonts w:eastAsia="Times New Roman"/>
              </w:rPr>
              <w:t xml:space="preserve">ысканий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оформлению командировок</w:t>
            </w:r>
          </w:p>
        </w:tc>
      </w:tr>
    </w:tbl>
    <w:p w:rsidR="00000000" w:rsidRDefault="005122EA">
      <w:pPr>
        <w:pStyle w:val="y3"/>
        <w:divId w:val="1784763551"/>
      </w:pPr>
      <w:bookmarkStart w:id="9" w:name="a8"/>
      <w:bookmarkEnd w:id="9"/>
      <w:r>
        <w:t>Классификатор видов документов, используемых в УСОРД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03"/>
        <w:gridCol w:w="8813"/>
      </w:tblGrid>
      <w:tr w:rsidR="00000000">
        <w:trPr>
          <w:divId w:val="178476355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 вида документа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вида документа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График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Записка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Запрос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Заявление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Инструкция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Положение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Правила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Представление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Протокол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Распоряжение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Решение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Структура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Уведомление</w:t>
            </w:r>
          </w:p>
        </w:tc>
      </w:tr>
    </w:tbl>
    <w:p w:rsidR="00000000" w:rsidRDefault="005122EA">
      <w:pPr>
        <w:pStyle w:val="nenzag"/>
        <w:spacing w:after="0"/>
        <w:divId w:val="1784763551"/>
      </w:pPr>
      <w:bookmarkStart w:id="10" w:name="a6"/>
      <w:bookmarkEnd w:id="10"/>
      <w:r>
        <w:t>КЛАССИФИКАТОР УНИФИЦИРОВАННЫХ ФОРМ ОРГАНИЗАЦИОННО-РАСПОРЯДИТЕЛЬНЫХ ДОКУМЕНТОВ, ВХОДЯЩИХ В УСОРД</w:t>
      </w:r>
    </w:p>
    <w:p w:rsidR="00000000" w:rsidRDefault="005122EA">
      <w:pPr>
        <w:pStyle w:val="y3"/>
        <w:spacing w:before="0"/>
        <w:divId w:val="1784763551"/>
      </w:pPr>
      <w:r>
        <w:t xml:space="preserve">(Раздел 0200000000 Общегосударственного </w:t>
      </w:r>
      <w:hyperlink r:id="rId16" w:anchor="a10" w:tooltip="+" w:history="1">
        <w:r>
          <w:rPr>
            <w:rStyle w:val="a3"/>
          </w:rPr>
          <w:t>классификатора</w:t>
        </w:r>
      </w:hyperlink>
      <w:r>
        <w:t xml:space="preserve"> Республики Беларусь ОКРБ 010-95 «Унифицированные документы»)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03"/>
        <w:gridCol w:w="8813"/>
      </w:tblGrid>
      <w:tr w:rsidR="00000000">
        <w:trPr>
          <w:divId w:val="178476355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0201000000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СОЗДАНИЮ ОРГАНИЗАЦИИ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0201260001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Заявление об изготовлении печатей с изображением Государственного г</w:t>
            </w:r>
            <w:r>
              <w:rPr>
                <w:rFonts w:eastAsia="Times New Roman"/>
              </w:rPr>
              <w:t>ерба Республики Беларусь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0201620002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о создании организации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0201630003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Протокол собрания учредителей (учредительного съезда, конференции, общего собрания или иного учредительного собрания) о создании организации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0201725004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Решение собственника им</w:t>
            </w:r>
            <w:r>
              <w:rPr>
                <w:rFonts w:eastAsia="Times New Roman"/>
              </w:rPr>
              <w:t xml:space="preserve">ущества (учредителя, участника) о создании организации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0201725005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органа юридического лица о создании организации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0202000000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РЕОРГАНИЗАЦИИ ОРГАНИЗАЦИИ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0202620001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о реорганизации организации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0202620002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о </w:t>
            </w:r>
            <w:r>
              <w:rPr>
                <w:rFonts w:eastAsia="Times New Roman"/>
              </w:rPr>
              <w:t>проведении инвентаризации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0202630003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Протокол собрания учредителей (участников) о реорганизации организации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0202725004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Решение собственника имущества (учредителя, участника) о реорганизации организации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0202725005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органа юридического лица о </w:t>
            </w:r>
            <w:r>
              <w:rPr>
                <w:rFonts w:eastAsia="Times New Roman"/>
              </w:rPr>
              <w:t>реорганизации организации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0203000000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ЛИКВИДАЦИИ ОРГАНИЗАЦИИ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0203620001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о ликвидации организации и назначении ликвидационной комиссии (ликвидатора)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0203630002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Протокол собрания учредителей (участников) о </w:t>
            </w:r>
            <w:r>
              <w:rPr>
                <w:rFonts w:eastAsia="Times New Roman"/>
              </w:rPr>
              <w:t>ликвидации организации и назначении ликвидационной комиссии (ликвидатора)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0203725003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Решение собственника имущества (учредителя, участника) о ликвидации организации </w:t>
            </w:r>
            <w:r>
              <w:rPr>
                <w:rFonts w:eastAsia="Times New Roman"/>
              </w:rPr>
              <w:lastRenderedPageBreak/>
              <w:t>и назначении ликвидационной комиссии (ликвидатора)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0203725004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органа юридического</w:t>
            </w:r>
            <w:r>
              <w:rPr>
                <w:rFonts w:eastAsia="Times New Roman"/>
              </w:rPr>
              <w:t xml:space="preserve"> лица о ликвидации организации и назначении ликвидационной комиссии (ликвидатора)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0204000000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ПРИВАТИЗАЦИИ ГОСУДАРСТВЕННЫХ ОРГАНИЗАЦИЙ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0211000000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РАСПОРЯДИТЕЛЬНОЙ ДЕЯТЕЛЬНОСТИ ОРГАНИЗАЦИИ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0211620001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по </w:t>
            </w:r>
            <w:r>
              <w:rPr>
                <w:rFonts w:eastAsia="Times New Roman"/>
              </w:rPr>
              <w:t>основной деятельности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0211620002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по административно-хозяйственным вопросам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0211620003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о распределении обязанностей между руководством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0211620004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о внесении изменений в распределение обязанностей между руководством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0211620005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</w:t>
            </w:r>
            <w:r>
              <w:rPr>
                <w:rFonts w:eastAsia="Times New Roman"/>
              </w:rPr>
              <w:t xml:space="preserve"> о внесении изменений в должностную(ые) (рабочую(ие)) инструкцию(ии)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0211620006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о внесении изменений в структуру и штатную численность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0211620007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о внесении изменений в штатное расписание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0211680008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Распоряжение по основной деятельности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0211680009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Распоряжение по административно-хозяйственным вопросам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0212000000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ОРГАНИЗАЦИОННО-НОРМАТИВНОМУ РЕГУЛИРОВАНИЮ ДЕЯТЕЛЬНОСТИ ОРГАНИЗАЦИИ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0212300001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Должностная (рабочая) инструкция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0212597002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Положение о структурном подразделе</w:t>
            </w:r>
            <w:r>
              <w:rPr>
                <w:rFonts w:eastAsia="Times New Roman"/>
              </w:rPr>
              <w:t>нии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0212607003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внутреннего трудового распорядка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0212840004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Структура и штатная численность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0213000000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ОПЕРАТИВНО-ИНФОРМАТИВНОМУ РЕГУЛИРОВАНИЮ ДЕЯТЕЛЬНОСТИ ОРГАНИЗАЦИИ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0221000000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ПРИЕМУ НА РАБОТУ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0221260001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Заявление о приеме на работу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0221620002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о приеме на работу (назначении на должность)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0221680003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Распоряжение о приеме на работу (назначении на должность)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ОФОРМЛЕНИЮ ИЗМЕНЕНИЙ ТРУДОВЫХ ОТНОШЕНИЙ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0222230001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Докладная записка о переводе на другую работу (перемещении на новое рабочее место)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0222260002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Заявление о переводе на другую работу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0222260003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Заявление о заключении нового трудового договора (контракта)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0222260004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Заявление о продлении труд</w:t>
            </w:r>
            <w:r>
              <w:rPr>
                <w:rFonts w:eastAsia="Times New Roman"/>
              </w:rPr>
              <w:t>ового договора (контракта)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0222612005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Представление о переводе на другую работу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0222620006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о переводе на другую работу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0222620007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о перемещении на новое рабочее место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0222620008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о заключении нового трудового договора (контракта)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0222620009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о переводе работника на контрактную форму найма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0222620010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о продлении трудового договора (контракта)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0222680011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Распоряжение о переводе на другую работу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0222680012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Распоряжение о перемещении на новое рабочее место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0222680013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Распоряжение о заключении нового трудового договора (контракта)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0222680014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Распоряжение о переводе работника на контрактную форму найма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0222680015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Распоряжение о продлении трудового договора (контракта)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0222910016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Уведомление работнику о заключении но</w:t>
            </w:r>
            <w:r>
              <w:rPr>
                <w:rFonts w:eastAsia="Times New Roman"/>
              </w:rPr>
              <w:t>вого трудового договора (контракта)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0222910017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Уведомление работнику о переводе на контрактную форму найма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0222910018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Уведомление работнику о продлении трудового договора (контракта)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0223000000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УВОЛЬНЕНИЮ С РАБОТЫ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0223260001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Заявление об увольнении с работы (освобождении от занимаемой должности)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0223240002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Письмо профсоюзу о согласии на увольнение работника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0223240003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Письмо об увольнении работника в порядке перевода к другому нанимателю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0223620004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об увольнении с р</w:t>
            </w:r>
            <w:r>
              <w:rPr>
                <w:rFonts w:eastAsia="Times New Roman"/>
              </w:rPr>
              <w:t>аботы (освобождении от занимаемой должности)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0223680005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Распоряжение об увольнении с работы (освобождении от занимаемой должности)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0223910006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Уведомление работнику об увольнении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0223910007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Уведомление профсоюзу об увольнении работника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0224000000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ПРЕДОСТАВЛЕНИЮ ОТПУСКОВ И ОТЗЫВУ ИЗ ОТПУСКА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0224130001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График трудовых отпусков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0224230002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Докладная записка об отзыве из отпуска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0224260003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Заявление о предоставлении отпуска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0224260004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Заявление о согласии на отзыв из отпуска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0224620005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о предоставлении отпуска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0224620006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об отзыве работника из отпуска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0224680007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Распоряжение о предоставлении отпуска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0224680008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Распоряжение об отзыве работника из отпуска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0224910009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Уведомление работнику об отзыве из отпуска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0225000000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ОФОРМЛЕНИЮ ПООЩРЕНИЙ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0225230001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Докладная записка о поощрении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0225612002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Представление о поощрении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0225620003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о поощрении (для одного мотива поощрения)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0225620004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о поощрении (для разных мотивов поощрения)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0225680005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Распоряжение о поощрении (для одного мотива поощрения)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0225680006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Распоряжение о поощрении (для разных мотивов поощрения)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0226000000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ОФОРМЛЕНИЮ ДИСЦИПЛИНАРНЫХ ВЗЫСКАНИЙ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0226030001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 об отказе работника от дачи письменно</w:t>
            </w:r>
            <w:r>
              <w:rPr>
                <w:rFonts w:eastAsia="Times New Roman"/>
              </w:rPr>
              <w:t>го объяснения о нарушении трудовой дисциплины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0226030002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 об отказе работника от ознакомления с приказом (распоряжением, постановлением, решением, протоколом) о наложении дисциплинарного взыскания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0226230003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Докладная записка о </w:t>
            </w:r>
            <w:r>
              <w:rPr>
                <w:rFonts w:eastAsia="Times New Roman"/>
              </w:rPr>
              <w:t>нарушении трудовой дисциплины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0226230004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Объяснительная записка о нарушении трудовой дисциплины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0226620005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о наложении дисциплинарного взыскания (для одного вида нарушения)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0226620006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о наложении дисциплинарного взыскания (для разных видов</w:t>
            </w:r>
            <w:r>
              <w:rPr>
                <w:rFonts w:eastAsia="Times New Roman"/>
              </w:rPr>
              <w:t xml:space="preserve"> нарушения)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0226680007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Распоряжение о наложении дисциплинарного взыскания (для одного вида нарушения)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0226680008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Распоряжение о наложении дисциплинарного взыскания (для разных видов нарушения)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0227000000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ОФОРМЛЕНИЮ КОМАНДИРОВОК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0227230001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Докладная записка о командировании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0227620002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о командировании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0227680003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Распоряжение о командировании</w:t>
            </w:r>
          </w:p>
        </w:tc>
      </w:tr>
    </w:tbl>
    <w:p w:rsidR="00000000" w:rsidRDefault="005122EA">
      <w:pPr>
        <w:pStyle w:val="nenzag"/>
        <w:divId w:val="1784763551"/>
      </w:pPr>
      <w:bookmarkStart w:id="11" w:name="a9"/>
      <w:bookmarkEnd w:id="11"/>
      <w:r>
        <w:t>УНИФИЦИРОВАННЫЕ ФОРМЫ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1"/>
        <w:gridCol w:w="480"/>
      </w:tblGrid>
      <w:tr w:rsidR="00000000">
        <w:trPr>
          <w:divId w:val="178476355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bookmarkStart w:id="12" w:name="a10"/>
            <w:bookmarkEnd w:id="12"/>
            <w:r>
              <w:rPr>
                <w:rFonts w:eastAsia="Times New Roman"/>
              </w:rPr>
              <w:t xml:space="preserve">0201000000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СОЗДАНИЮ ОРГАНИЗАЦИИ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0201260001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48" w:tooltip="+" w:history="1">
              <w:r>
                <w:rPr>
                  <w:rStyle w:val="a3"/>
                  <w:rFonts w:eastAsia="Times New Roman"/>
                </w:rPr>
                <w:t>Заявление</w:t>
              </w:r>
            </w:hyperlink>
            <w:r>
              <w:rPr>
                <w:rFonts w:eastAsia="Times New Roman"/>
              </w:rPr>
              <w:t xml:space="preserve"> об </w:t>
            </w:r>
            <w:r>
              <w:rPr>
                <w:rFonts w:eastAsia="Times New Roman"/>
              </w:rPr>
              <w:t xml:space="preserve">изготовлении печатей с изображением Государственного герба Республики Беларусь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0201620002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49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 создании организации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0201630003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50" w:tooltip="+" w:history="1">
              <w:r>
                <w:rPr>
                  <w:rStyle w:val="a3"/>
                  <w:rFonts w:eastAsia="Times New Roman"/>
                </w:rPr>
                <w:t>Протокол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собрания учредителей (учредительного съезда, конференции, общего собрания или иного учредительного собрания) о создании организации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0201725004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51" w:tooltip="+" w:history="1">
              <w:r>
                <w:rPr>
                  <w:rStyle w:val="a3"/>
                  <w:rFonts w:eastAsia="Times New Roman"/>
                </w:rPr>
                <w:t>Решение</w:t>
              </w:r>
            </w:hyperlink>
            <w:r>
              <w:rPr>
                <w:rFonts w:eastAsia="Times New Roman"/>
              </w:rPr>
              <w:t xml:space="preserve"> собственника имущества (учредителя, участника) о создании организации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0201725005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52" w:tooltip="+" w:history="1">
              <w:r>
                <w:rPr>
                  <w:rStyle w:val="a3"/>
                  <w:rFonts w:eastAsia="Times New Roman"/>
                </w:rPr>
                <w:t>Решение</w:t>
              </w:r>
            </w:hyperlink>
            <w:r>
              <w:rPr>
                <w:rFonts w:eastAsia="Times New Roman"/>
              </w:rPr>
              <w:t xml:space="preserve"> органа юридического лица о создании организации </w:t>
            </w:r>
          </w:p>
        </w:tc>
      </w:tr>
    </w:tbl>
    <w:bookmarkStart w:id="13" w:name="a48"/>
    <w:bookmarkEnd w:id="13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"C:\\Users\\Administrator\\Downloads\\tx.dll?d=423345&amp;a=1"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Заявление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об изготовлении печатей с изображением Государственного герба Республики Беларусь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17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0201260001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80"/>
      </w:tblGrid>
      <w:tr w:rsidR="00000000">
        <w:trPr>
          <w:divId w:val="17847635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ЗАЯВЛЕНИЕ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  <w:ind w:left="567"/>
            </w:pPr>
            <w:r>
              <w:t>Наименование штемпельно-граверной мастерской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Резолюция</w:t>
            </w:r>
          </w:p>
        </w:tc>
      </w:tr>
    </w:tbl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Просим изготовить печати с изображением Государственного герба Республики Беларусь в связи с ___________________________________________________</w:t>
      </w:r>
    </w:p>
    <w:p w:rsidR="00000000" w:rsidRDefault="005122EA">
      <w:pPr>
        <w:pStyle w:val="podstrochnikp"/>
        <w:ind w:left="3119"/>
        <w:jc w:val="center"/>
        <w:divId w:val="1784763551"/>
      </w:pPr>
      <w:r>
        <w:t>основание обращения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8"/>
        <w:gridCol w:w="480"/>
      </w:tblGrid>
      <w:tr w:rsidR="00000000">
        <w:trPr>
          <w:divId w:val="178476355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0"/>
            </w:pPr>
            <w:r>
              <w:t>Приложение</w:t>
            </w:r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-justify"/>
            </w:pPr>
            <w:r>
              <w:t>эскизы печатей с изображением Государственного герба Республики Беларусь на … л. в 1 экз.</w:t>
            </w:r>
          </w:p>
        </w:tc>
      </w:tr>
    </w:tbl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</w:tbl>
    <w:bookmarkStart w:id="14" w:name="a49"/>
    <w:bookmarkEnd w:id="14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"C:\\Users\\Administrator\\Downloads\\tx.dll?d=423346&amp;a=1"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создании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>од по </w:t>
            </w:r>
            <w:hyperlink r:id="rId18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0201620002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создании ____________________</w:t>
      </w:r>
    </w:p>
    <w:p w:rsidR="00000000" w:rsidRDefault="005122EA">
      <w:pPr>
        <w:pStyle w:val="a0nomarg"/>
        <w:ind w:left="1276"/>
        <w:divId w:val="1784763551"/>
      </w:pPr>
      <w:r>
        <w:rPr>
          <w:rStyle w:val="podstrochnik"/>
        </w:rPr>
        <w:t>наименование организации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основание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divId w:val="1784763551"/>
      </w:pPr>
      <w:r>
        <w:t>ПРИКАЗЫВАЮ:</w:t>
      </w:r>
    </w:p>
    <w:p w:rsidR="00000000" w:rsidRDefault="005122EA">
      <w:pPr>
        <w:pStyle w:val="justifynomarg"/>
        <w:divId w:val="1784763551"/>
      </w:pPr>
      <w:r>
        <w:t>1. Создать _______________________________________________________________.</w:t>
      </w:r>
    </w:p>
    <w:p w:rsidR="00000000" w:rsidRDefault="005122EA">
      <w:pPr>
        <w:pStyle w:val="a00"/>
        <w:ind w:left="1701"/>
        <w:jc w:val="center"/>
        <w:divId w:val="1784763551"/>
      </w:pPr>
      <w:r>
        <w:rPr>
          <w:rStyle w:val="podstrochnik"/>
        </w:rPr>
        <w:t>наимено</w:t>
      </w:r>
      <w:r>
        <w:rPr>
          <w:rStyle w:val="podstrochnik"/>
        </w:rPr>
        <w:t>вание организации</w:t>
      </w:r>
    </w:p>
    <w:p w:rsidR="00000000" w:rsidRDefault="005122EA">
      <w:pPr>
        <w:pStyle w:val="justifynomarg"/>
        <w:divId w:val="1784763551"/>
      </w:pPr>
      <w:r>
        <w:t>2. Назначить _____________________________________________________________</w:t>
      </w:r>
    </w:p>
    <w:p w:rsidR="00000000" w:rsidRDefault="005122EA">
      <w:pPr>
        <w:pStyle w:val="podstrochnikp"/>
        <w:ind w:left="1928"/>
        <w:jc w:val="center"/>
        <w:divId w:val="1784763551"/>
      </w:pPr>
      <w:r>
        <w:t>Фамилия, Имя, Отчество (если таковое имеется)</w:t>
      </w:r>
    </w:p>
    <w:p w:rsidR="00000000" w:rsidRDefault="005122EA">
      <w:pPr>
        <w:pStyle w:val="a0nomarg"/>
        <w:divId w:val="1784763551"/>
      </w:pPr>
      <w:r>
        <w:t>на должность _________________________________________________________________.</w:t>
      </w:r>
    </w:p>
    <w:p w:rsidR="00000000" w:rsidRDefault="005122EA">
      <w:pPr>
        <w:pStyle w:val="a00"/>
        <w:ind w:left="1474"/>
        <w:jc w:val="center"/>
        <w:divId w:val="1784763551"/>
      </w:pPr>
      <w:r>
        <w:rPr>
          <w:rStyle w:val="podstrochnik"/>
        </w:rPr>
        <w:t>наименование должности</w:t>
      </w:r>
    </w:p>
    <w:p w:rsidR="00000000" w:rsidRDefault="005122EA">
      <w:pPr>
        <w:pStyle w:val="justifynomarg"/>
        <w:divId w:val="1784763551"/>
      </w:pPr>
      <w:r>
        <w:t>3. Контроль за исполнением приказа возложить на ____________________________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____________________________________________________________________________.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должности, Инициалы, Фамилия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bookmarkStart w:id="15" w:name="a50"/>
    <w:bookmarkEnd w:id="15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"C:\\Users\\Administrator\\Downloads\\tx.dll?d=423347&amp;a=1"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Протокол</w:t>
      </w:r>
      <w:r>
        <w:rPr>
          <w:b/>
          <w:bCs/>
        </w:rPr>
        <w:fldChar w:fldCharType="end"/>
      </w:r>
      <w:r>
        <w:rPr>
          <w:b/>
          <w:bCs/>
        </w:rPr>
        <w:t xml:space="preserve"> собрания учредителей (учредительного съезда, конференции, общего собрания или иного учредительного собрания) о создании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19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0201630003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ПРОТОКОЛ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составления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собрания учредителей</w:t>
      </w:r>
      <w:r>
        <w:br/>
        <w:t>(учредительного съезда,</w:t>
      </w:r>
      <w:r>
        <w:br/>
        <w:t>конференции, общего собрания</w:t>
      </w:r>
      <w:r>
        <w:br/>
        <w:t>или иного учредительного собрания)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Председатель - И</w:t>
      </w:r>
      <w:r>
        <w:t>нициалы, Фамилия.</w:t>
      </w:r>
    </w:p>
    <w:p w:rsidR="00000000" w:rsidRDefault="005122EA">
      <w:pPr>
        <w:pStyle w:val="a00"/>
        <w:divId w:val="1784763551"/>
      </w:pPr>
      <w:r>
        <w:t>Секретарь - Инициалы, Фамилия.</w:t>
      </w:r>
    </w:p>
    <w:p w:rsidR="00000000" w:rsidRDefault="005122EA">
      <w:pPr>
        <w:pStyle w:val="a00"/>
        <w:divId w:val="1784763551"/>
      </w:pPr>
      <w:r>
        <w:t>Количество учредителей - … человек.</w:t>
      </w:r>
      <w:hyperlink w:anchor="a26" w:tooltip="+" w:history="1">
        <w:r>
          <w:rPr>
            <w:rStyle w:val="a3"/>
          </w:rPr>
          <w:t>*</w:t>
        </w:r>
      </w:hyperlink>
    </w:p>
    <w:p w:rsidR="00000000" w:rsidRDefault="005122EA">
      <w:pPr>
        <w:pStyle w:val="a00"/>
        <w:divId w:val="1784763551"/>
      </w:pPr>
      <w:r>
        <w:t>Присутствовали - … человек (список прилагается).</w:t>
      </w:r>
    </w:p>
    <w:p w:rsidR="00000000" w:rsidRDefault="005122EA">
      <w:pPr>
        <w:pStyle w:val="a00"/>
        <w:divId w:val="1784763551"/>
      </w:pPr>
      <w:r>
        <w:t>Приглашенные - … человек (список прилагается).</w:t>
      </w:r>
    </w:p>
    <w:p w:rsidR="00000000" w:rsidRDefault="005122EA">
      <w:pPr>
        <w:pStyle w:val="a00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Повестка дня:</w:t>
      </w:r>
    </w:p>
    <w:p w:rsidR="00000000" w:rsidRDefault="005122EA">
      <w:pPr>
        <w:pStyle w:val="justifynomarg"/>
        <w:divId w:val="1784763551"/>
      </w:pPr>
      <w:r>
        <w:t>О создании ______________________________________________________________.</w:t>
      </w:r>
    </w:p>
    <w:p w:rsidR="00000000" w:rsidRDefault="005122EA">
      <w:pPr>
        <w:pStyle w:val="podstrochnikp"/>
        <w:ind w:left="1786"/>
        <w:jc w:val="center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форма изложения - доклад, сообщение, информация</w:t>
      </w:r>
    </w:p>
    <w:p w:rsidR="00000000" w:rsidRDefault="005122EA">
      <w:pPr>
        <w:pStyle w:val="a0nomarg"/>
        <w:divId w:val="1784763551"/>
      </w:pPr>
      <w:r>
        <w:t>______________________________</w:t>
      </w:r>
      <w:r>
        <w:t>_______________________________________________.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Инициалы, Фамилия докладчика</w:t>
      </w:r>
    </w:p>
    <w:p w:rsidR="00000000" w:rsidRDefault="005122EA">
      <w:pPr>
        <w:pStyle w:val="a00"/>
        <w:divId w:val="1784763551"/>
      </w:pPr>
      <w:r>
        <w:t>СЛУШАЛИ:</w:t>
      </w:r>
    </w:p>
    <w:p w:rsidR="00000000" w:rsidRDefault="005122EA">
      <w:pPr>
        <w:pStyle w:val="justify"/>
        <w:divId w:val="1784763551"/>
      </w:pPr>
      <w:r>
        <w:t>Фамилия, Инициалы - текст доклада (сообщения, информации) прилагается.</w:t>
      </w:r>
    </w:p>
    <w:p w:rsidR="00000000" w:rsidRDefault="005122EA">
      <w:pPr>
        <w:pStyle w:val="a00"/>
        <w:divId w:val="1784763551"/>
      </w:pPr>
      <w:r>
        <w:t>ВЫСТУПИЛИ:</w:t>
      </w:r>
    </w:p>
    <w:p w:rsidR="00000000" w:rsidRDefault="005122EA">
      <w:pPr>
        <w:pStyle w:val="justify"/>
        <w:divId w:val="1784763551"/>
      </w:pPr>
      <w:r>
        <w:t>Фамилия, Инициалы - краткая запись выступления.</w:t>
      </w:r>
    </w:p>
    <w:p w:rsidR="00000000" w:rsidRDefault="005122EA">
      <w:pPr>
        <w:pStyle w:val="justify"/>
        <w:divId w:val="1784763551"/>
      </w:pPr>
      <w:r>
        <w:t>Фамилия, Инициалы - краткая запись выст</w:t>
      </w:r>
      <w:r>
        <w:t>упления.</w:t>
      </w:r>
    </w:p>
    <w:p w:rsidR="00000000" w:rsidRDefault="005122EA">
      <w:pPr>
        <w:pStyle w:val="a00"/>
        <w:divId w:val="1784763551"/>
      </w:pPr>
      <w:r>
        <w:t>РЕШИЛИ:</w:t>
      </w:r>
    </w:p>
    <w:p w:rsidR="00000000" w:rsidRDefault="005122EA">
      <w:pPr>
        <w:pStyle w:val="justifynomarg"/>
        <w:divId w:val="1784763551"/>
      </w:pPr>
      <w:r>
        <w:t>1. Создать _______________________________________________________________.</w:t>
      </w:r>
    </w:p>
    <w:p w:rsidR="00000000" w:rsidRDefault="005122EA">
      <w:pPr>
        <w:pStyle w:val="a00"/>
        <w:ind w:left="1701"/>
        <w:jc w:val="center"/>
        <w:divId w:val="1784763551"/>
      </w:pPr>
      <w:r>
        <w:rPr>
          <w:rStyle w:val="podstrochnik"/>
        </w:rPr>
        <w:t>наименование организации</w:t>
      </w:r>
    </w:p>
    <w:p w:rsidR="00000000" w:rsidRDefault="005122EA">
      <w:pPr>
        <w:pStyle w:val="justify"/>
        <w:divId w:val="1784763551"/>
      </w:pPr>
      <w:r>
        <w:t>2. ______________________________________________________________________.</w:t>
      </w:r>
    </w:p>
    <w:p w:rsidR="00000000" w:rsidRDefault="005122EA">
      <w:pPr>
        <w:pStyle w:val="a00"/>
        <w:divId w:val="1784763551"/>
      </w:pPr>
      <w:r>
        <w:t>Голосовали: «за» … человек</w:t>
      </w:r>
    </w:p>
    <w:p w:rsidR="00000000" w:rsidRDefault="005122EA">
      <w:pPr>
        <w:pStyle w:val="a00"/>
        <w:ind w:left="1304"/>
        <w:divId w:val="1784763551"/>
      </w:pPr>
      <w:r>
        <w:t>«против» … человек</w:t>
      </w:r>
    </w:p>
    <w:p w:rsidR="00000000" w:rsidRDefault="005122EA">
      <w:pPr>
        <w:pStyle w:val="a00"/>
        <w:ind w:left="1304"/>
        <w:divId w:val="1784763551"/>
      </w:pPr>
      <w:r>
        <w:t xml:space="preserve">«воздержались» … </w:t>
      </w:r>
      <w:r>
        <w:t>человек</w:t>
      </w:r>
    </w:p>
    <w:p w:rsidR="00000000" w:rsidRDefault="005122EA">
      <w:pPr>
        <w:pStyle w:val="a00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Учредители (участники):</w:t>
            </w:r>
            <w:hyperlink w:anchor="a27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Расшифровки подписей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</w:t>
      </w:r>
    </w:p>
    <w:p w:rsidR="00000000" w:rsidRDefault="005122EA">
      <w:pPr>
        <w:pStyle w:val="justify"/>
        <w:divId w:val="1784763551"/>
      </w:pPr>
      <w:bookmarkStart w:id="16" w:name="a26"/>
      <w:bookmarkEnd w:id="16"/>
      <w:r>
        <w:t>* Указывается при необходимости.</w:t>
      </w:r>
    </w:p>
    <w:p w:rsidR="00000000" w:rsidRDefault="005122EA">
      <w:pPr>
        <w:pStyle w:val="justify"/>
        <w:divId w:val="1784763551"/>
      </w:pPr>
      <w:bookmarkStart w:id="17" w:name="a27"/>
      <w:bookmarkEnd w:id="17"/>
      <w:r>
        <w:t>** Особенности подписания документов, образующихся в деятельности отдельных организаций, регулируются законодательством.</w:t>
      </w:r>
    </w:p>
    <w:bookmarkStart w:id="18" w:name="a51"/>
    <w:bookmarkEnd w:id="18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"C:\\Users\\Administrator\\Downloads\\tx.dll?d=423348&amp;a=2" \l "a2"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Решение</w:t>
      </w:r>
      <w:r>
        <w:rPr>
          <w:b/>
          <w:bCs/>
        </w:rPr>
        <w:fldChar w:fldCharType="end"/>
      </w:r>
      <w:r>
        <w:rPr>
          <w:b/>
          <w:bCs/>
        </w:rPr>
        <w:t xml:space="preserve"> собственника имущества (учредителя, участника) о создании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 </w:t>
            </w:r>
            <w:r>
              <w:rPr>
                <w:rFonts w:eastAsia="Times New Roman"/>
              </w:rPr>
              <w:t>по </w:t>
            </w:r>
            <w:hyperlink r:id="rId20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0201725004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  <w:hyperlink w:anchor="a28" w:tooltip="+" w:history="1">
        <w:r>
          <w:rPr>
            <w:rStyle w:val="a3"/>
          </w:rPr>
          <w:t>*</w:t>
        </w:r>
      </w:hyperlink>
      <w:r>
        <w:t xml:space="preserve"> 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РЕШЕНИЕ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создании ____________________</w:t>
      </w:r>
    </w:p>
    <w:p w:rsidR="00000000" w:rsidRDefault="005122EA">
      <w:pPr>
        <w:pStyle w:val="podstrochnikp"/>
        <w:ind w:left="1276"/>
        <w:divId w:val="1784763551"/>
      </w:pPr>
      <w:r>
        <w:t>наименование организации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</w:t>
      </w:r>
      <w:r>
        <w:t>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основание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собственник имущества (учредитель, участник)</w:t>
      </w:r>
    </w:p>
    <w:p w:rsidR="00000000" w:rsidRDefault="005122EA">
      <w:pPr>
        <w:pStyle w:val="a00"/>
        <w:divId w:val="1784763551"/>
      </w:pPr>
      <w:r>
        <w:t>РЕШИЛ (РЕШИЛО):</w:t>
      </w:r>
    </w:p>
    <w:p w:rsidR="00000000" w:rsidRDefault="005122EA">
      <w:pPr>
        <w:pStyle w:val="justify"/>
        <w:divId w:val="1784763551"/>
      </w:pPr>
      <w:r>
        <w:t>1.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2.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3.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 имущества</w:t>
            </w:r>
            <w:r>
              <w:rPr>
                <w:rFonts w:eastAsia="Times New Roman"/>
              </w:rPr>
              <w:br/>
              <w:t>(учреди</w:t>
            </w:r>
            <w:r>
              <w:rPr>
                <w:rFonts w:eastAsia="Times New Roman"/>
              </w:rPr>
              <w:t>тель, участник)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</w:t>
      </w:r>
    </w:p>
    <w:p w:rsidR="00000000" w:rsidRDefault="005122EA">
      <w:pPr>
        <w:pStyle w:val="justify"/>
        <w:divId w:val="1784763551"/>
      </w:pPr>
      <w:bookmarkStart w:id="19" w:name="a28"/>
      <w:bookmarkEnd w:id="19"/>
      <w:r>
        <w:t>* Указывается при необходимости.</w:t>
      </w:r>
    </w:p>
    <w:bookmarkStart w:id="20" w:name="a52"/>
    <w:bookmarkEnd w:id="20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"C:\\Users\\Administrator\\Downloads\\tx.dll?d=423349&amp;a=1"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Решение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органа юридического лица о создании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21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0201725005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Наименование органа</w:t>
      </w:r>
      <w:r>
        <w:br/>
        <w:t>юридического лица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РЕШЕНИЕ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создании ____________________</w:t>
      </w:r>
    </w:p>
    <w:p w:rsidR="00000000" w:rsidRDefault="005122EA">
      <w:pPr>
        <w:pStyle w:val="podstrochnikp"/>
        <w:ind w:left="1276"/>
        <w:divId w:val="1784763551"/>
      </w:pPr>
      <w:r>
        <w:t>наименование организации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основание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наименование органа юридического лица</w:t>
      </w:r>
    </w:p>
    <w:p w:rsidR="00000000" w:rsidRDefault="005122EA">
      <w:pPr>
        <w:pStyle w:val="a00"/>
        <w:divId w:val="1784763551"/>
      </w:pPr>
      <w:r>
        <w:t>РЕШИЛ (РЕШИЛО):</w:t>
      </w:r>
    </w:p>
    <w:p w:rsidR="00000000" w:rsidRDefault="005122EA">
      <w:pPr>
        <w:pStyle w:val="justify"/>
        <w:divId w:val="1784763551"/>
      </w:pPr>
      <w:r>
        <w:t>1.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2.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3.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</w:t>
            </w:r>
            <w:r>
              <w:rPr>
                <w:rFonts w:eastAsia="Times New Roman"/>
              </w:rPr>
              <w:t>дителя органа</w:t>
            </w:r>
            <w:r>
              <w:rPr>
                <w:rFonts w:eastAsia="Times New Roman"/>
              </w:rPr>
              <w:br/>
              <w:t>юридического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1"/>
        <w:gridCol w:w="480"/>
      </w:tblGrid>
      <w:tr w:rsidR="00000000">
        <w:trPr>
          <w:divId w:val="178476355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bookmarkStart w:id="21" w:name="a11"/>
            <w:bookmarkEnd w:id="21"/>
            <w:r>
              <w:rPr>
                <w:rFonts w:eastAsia="Times New Roman"/>
              </w:rPr>
              <w:t>0202000000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РЕОРГАНИЗАЦИИ ОРГАНИЗАЦИИ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0202620001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53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 </w:t>
            </w:r>
            <w:r>
              <w:rPr>
                <w:rFonts w:eastAsia="Times New Roman"/>
              </w:rPr>
              <w:t xml:space="preserve">реорганизации организации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0202620002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54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 проведении инвентаризации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0202630003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55" w:tooltip="+" w:history="1">
              <w:r>
                <w:rPr>
                  <w:rStyle w:val="a3"/>
                  <w:rFonts w:eastAsia="Times New Roman"/>
                </w:rPr>
                <w:t>Протокол</w:t>
              </w:r>
            </w:hyperlink>
            <w:r>
              <w:rPr>
                <w:rFonts w:eastAsia="Times New Roman"/>
              </w:rPr>
              <w:t xml:space="preserve"> собрания учредителей (участников) о реорганизации организации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0202725004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56" w:tooltip="+" w:history="1">
              <w:r>
                <w:rPr>
                  <w:rStyle w:val="a3"/>
                  <w:rFonts w:eastAsia="Times New Roman"/>
                </w:rPr>
                <w:t>Решение</w:t>
              </w:r>
            </w:hyperlink>
            <w:r>
              <w:rPr>
                <w:rFonts w:eastAsia="Times New Roman"/>
              </w:rPr>
              <w:t xml:space="preserve"> собственника имущества (учредителя, участника) о реорганизации организации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0202725005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57" w:tooltip="+" w:history="1">
              <w:r>
                <w:rPr>
                  <w:rStyle w:val="a3"/>
                  <w:rFonts w:eastAsia="Times New Roman"/>
                </w:rPr>
                <w:t>Решение</w:t>
              </w:r>
            </w:hyperlink>
            <w:r>
              <w:rPr>
                <w:rFonts w:eastAsia="Times New Roman"/>
              </w:rPr>
              <w:t xml:space="preserve"> органа юридического лица о реорганизации организации </w:t>
            </w:r>
          </w:p>
        </w:tc>
      </w:tr>
    </w:tbl>
    <w:bookmarkStart w:id="22" w:name="a53"/>
    <w:bookmarkEnd w:id="22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"C:\\Users\\Administrator\\Downloads\\tx.dll?d=423350&amp;a=2" \l "a2"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реорганизации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22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0202620001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_____________________</w:t>
      </w:r>
    </w:p>
    <w:p w:rsidR="00000000" w:rsidRDefault="005122EA">
      <w:pPr>
        <w:pStyle w:val="podstrochnikp"/>
        <w:ind w:left="567"/>
        <w:divId w:val="1784763551"/>
      </w:pPr>
      <w:r>
        <w:t>форма реорганизации</w:t>
      </w:r>
    </w:p>
    <w:p w:rsidR="00000000" w:rsidRDefault="005122EA">
      <w:pPr>
        <w:pStyle w:val="a0nomarg"/>
        <w:divId w:val="1784763551"/>
      </w:pPr>
      <w:r>
        <w:t>________________________</w:t>
      </w:r>
    </w:p>
    <w:p w:rsidR="00000000" w:rsidRDefault="005122EA">
      <w:pPr>
        <w:pStyle w:val="podstrochnikp"/>
        <w:ind w:left="284"/>
        <w:divId w:val="1784763551"/>
      </w:pPr>
      <w:r>
        <w:t>наименование организации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основание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divId w:val="1784763551"/>
      </w:pPr>
      <w:r>
        <w:t>ПРИКАЗЫВАЮ:</w:t>
      </w:r>
    </w:p>
    <w:p w:rsidR="00000000" w:rsidRDefault="005122EA">
      <w:pPr>
        <w:pStyle w:val="justifynomarg"/>
        <w:divId w:val="1784763551"/>
      </w:pPr>
      <w:r>
        <w:t>1. _______</w:t>
      </w:r>
      <w:r>
        <w:t>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форма реорганизации, наименование организации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justifynomarg"/>
        <w:divId w:val="1784763551"/>
      </w:pPr>
      <w:r>
        <w:t>2. _______________________________________________________________</w:t>
      </w:r>
      <w:r>
        <w:t>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наименование должности, Инициалы, Фамилия</w:t>
      </w:r>
    </w:p>
    <w:p w:rsidR="00000000" w:rsidRDefault="005122EA">
      <w:pPr>
        <w:pStyle w:val="a0nomarg"/>
        <w:divId w:val="1784763551"/>
      </w:pPr>
      <w:r>
        <w:t>уведомить ____________________________________________________________________</w:t>
      </w:r>
    </w:p>
    <w:p w:rsidR="00000000" w:rsidRDefault="005122EA">
      <w:pPr>
        <w:pStyle w:val="podstrochnikp"/>
        <w:ind w:left="1077"/>
        <w:jc w:val="center"/>
        <w:divId w:val="1784763551"/>
      </w:pPr>
      <w:r>
        <w:t>наименование государственного органа, иной организации,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</w:t>
      </w:r>
      <w:r>
        <w:t>_______</w:t>
      </w:r>
    </w:p>
    <w:p w:rsidR="00000000" w:rsidRDefault="005122EA">
      <w:pPr>
        <w:pStyle w:val="podstrochnikp"/>
        <w:jc w:val="center"/>
        <w:divId w:val="1784763551"/>
      </w:pPr>
      <w:r>
        <w:t>уведомление которой предусмотрено законодательством</w:t>
      </w:r>
    </w:p>
    <w:p w:rsidR="00000000" w:rsidRDefault="005122EA">
      <w:pPr>
        <w:pStyle w:val="a0nomarg"/>
        <w:divId w:val="1784763551"/>
      </w:pPr>
      <w:r>
        <w:t>о реорганизации в течение ______________________________________________________.</w:t>
      </w:r>
    </w:p>
    <w:p w:rsidR="00000000" w:rsidRDefault="005122EA">
      <w:pPr>
        <w:pStyle w:val="a00"/>
        <w:ind w:left="2552"/>
        <w:jc w:val="center"/>
        <w:divId w:val="1784763551"/>
      </w:pPr>
      <w:r>
        <w:rPr>
          <w:rStyle w:val="podstrochnik"/>
        </w:rPr>
        <w:t>срок уведомления</w:t>
      </w:r>
    </w:p>
    <w:p w:rsidR="00000000" w:rsidRDefault="005122EA">
      <w:pPr>
        <w:pStyle w:val="justifynomarg"/>
        <w:divId w:val="1784763551"/>
      </w:pPr>
      <w:r>
        <w:t>3. Уведомить кредиторов ___________________________________________________</w:t>
      </w:r>
    </w:p>
    <w:p w:rsidR="00000000" w:rsidRDefault="005122EA">
      <w:pPr>
        <w:pStyle w:val="podstrochnikp"/>
        <w:ind w:left="3119"/>
        <w:jc w:val="center"/>
        <w:divId w:val="1784763551"/>
      </w:pPr>
      <w:r>
        <w:t>наименование организа</w:t>
      </w:r>
      <w:r>
        <w:t>ции</w:t>
      </w:r>
    </w:p>
    <w:p w:rsidR="00000000" w:rsidRDefault="005122EA">
      <w:pPr>
        <w:pStyle w:val="a0nomarg"/>
        <w:divId w:val="1784763551"/>
      </w:pPr>
      <w:r>
        <w:t>о принятии решения о реорганизации _____________________________________________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____________________________________________________________________________.</w:t>
      </w:r>
      <w:hyperlink w:anchor="a29" w:tooltip="+" w:history="1">
        <w:r>
          <w:rPr>
            <w:rStyle w:val="a3"/>
          </w:rPr>
          <w:t>*</w:t>
        </w:r>
      </w:hyperlink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способ уведомления кредиторов</w:t>
      </w:r>
    </w:p>
    <w:p w:rsidR="00000000" w:rsidRDefault="005122EA">
      <w:pPr>
        <w:pStyle w:val="justifynomarg"/>
        <w:divId w:val="1784763551"/>
      </w:pPr>
      <w:r>
        <w:t>4. Контроль за исполнением приказа возложить на _____________________________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наименование должности, Инициалы, Фамилия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 xml:space="preserve">руководителя организации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</w:t>
      </w:r>
    </w:p>
    <w:p w:rsidR="00000000" w:rsidRDefault="005122EA">
      <w:pPr>
        <w:pStyle w:val="justify"/>
        <w:divId w:val="1784763551"/>
      </w:pPr>
      <w:bookmarkStart w:id="23" w:name="a29"/>
      <w:bookmarkEnd w:id="23"/>
      <w:r>
        <w:t>* Указывается при необходимости.</w:t>
      </w:r>
    </w:p>
    <w:bookmarkStart w:id="24" w:name="a54"/>
    <w:bookmarkEnd w:id="24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"C:\\Users\\Administrator\\Downloads\\tx.dll?d=423351&amp;a=1"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проведении инвентаризации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23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0202620002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проведении инвентаризации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На основании ____________________________________________________________</w:t>
      </w:r>
    </w:p>
    <w:p w:rsidR="00000000" w:rsidRDefault="005122EA">
      <w:pPr>
        <w:pStyle w:val="podstrochnikp"/>
        <w:ind w:left="1814"/>
        <w:jc w:val="center"/>
        <w:divId w:val="1784763551"/>
      </w:pPr>
      <w:r>
        <w:t>дата и регистрационный индекс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приказа (решения) о реорганизации организации</w:t>
      </w:r>
    </w:p>
    <w:p w:rsidR="00000000" w:rsidRDefault="005122EA">
      <w:pPr>
        <w:pStyle w:val="a00"/>
        <w:divId w:val="1784763551"/>
      </w:pPr>
      <w:r>
        <w:t>ПРИКАЗЫВАЮ:</w:t>
      </w:r>
    </w:p>
    <w:p w:rsidR="00000000" w:rsidRDefault="005122EA">
      <w:pPr>
        <w:pStyle w:val="justifynomarg"/>
        <w:divId w:val="1784763551"/>
      </w:pPr>
      <w:r>
        <w:t>1. Провести инвентаризацию активов и обязательств ___________________________</w:t>
      </w:r>
    </w:p>
    <w:p w:rsidR="00000000" w:rsidRDefault="005122EA">
      <w:pPr>
        <w:pStyle w:val="a0nomarg"/>
        <w:divId w:val="1784763551"/>
      </w:pPr>
      <w:r>
        <w:t>__________________________________________</w:t>
      </w:r>
      <w:r>
        <w:t>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наименование организации</w:t>
      </w:r>
    </w:p>
    <w:p w:rsidR="00000000" w:rsidRDefault="005122EA">
      <w:pPr>
        <w:pStyle w:val="justifynomarg"/>
        <w:divId w:val="1784763551"/>
      </w:pPr>
      <w:r>
        <w:t>К инвентаризации приступить _____________________________________________.</w:t>
      </w:r>
    </w:p>
    <w:p w:rsidR="00000000" w:rsidRDefault="005122EA">
      <w:pPr>
        <w:pStyle w:val="a00"/>
        <w:ind w:left="3572"/>
        <w:jc w:val="center"/>
        <w:divId w:val="1784763551"/>
      </w:pPr>
      <w:r>
        <w:rPr>
          <w:rStyle w:val="podstrochnik"/>
        </w:rPr>
        <w:t>дата начала инвентаризации</w:t>
      </w:r>
    </w:p>
    <w:p w:rsidR="00000000" w:rsidRDefault="005122EA">
      <w:pPr>
        <w:pStyle w:val="justify"/>
        <w:divId w:val="1784763551"/>
      </w:pPr>
      <w:r>
        <w:t>2. Создать инвентаризационную комиссию в составе:</w:t>
      </w:r>
    </w:p>
    <w:p w:rsidR="00000000" w:rsidRDefault="005122EA">
      <w:pPr>
        <w:pStyle w:val="a0nomarg"/>
        <w:divId w:val="1784763551"/>
      </w:pPr>
      <w:r>
        <w:t>Председатель - ___________________________</w:t>
      </w:r>
      <w:r>
        <w:t>_____________________________________.</w:t>
      </w:r>
    </w:p>
    <w:p w:rsidR="00000000" w:rsidRDefault="005122EA">
      <w:pPr>
        <w:pStyle w:val="a00"/>
        <w:ind w:left="3402"/>
        <w:divId w:val="1784763551"/>
      </w:pPr>
      <w:r>
        <w:rPr>
          <w:rStyle w:val="podstrochnik"/>
        </w:rPr>
        <w:t xml:space="preserve">наименование должности, Инициалы, Фамилия </w:t>
      </w:r>
    </w:p>
    <w:p w:rsidR="00000000" w:rsidRDefault="005122EA">
      <w:pPr>
        <w:pStyle w:val="a0nomarg"/>
        <w:divId w:val="1784763551"/>
      </w:pPr>
      <w:r>
        <w:t>Члены комиссии: 1. ____________________________________________________________.</w:t>
      </w:r>
    </w:p>
    <w:p w:rsidR="00000000" w:rsidRDefault="005122EA">
      <w:pPr>
        <w:pStyle w:val="a00"/>
        <w:ind w:left="3686"/>
        <w:divId w:val="1784763551"/>
      </w:pPr>
      <w:r>
        <w:rPr>
          <w:rStyle w:val="podstrochnik"/>
        </w:rPr>
        <w:t xml:space="preserve">наименование должности, Инициалы, Фамилия </w:t>
      </w:r>
    </w:p>
    <w:p w:rsidR="00000000" w:rsidRDefault="005122EA">
      <w:pPr>
        <w:pStyle w:val="justifynomarg"/>
        <w:ind w:left="1287"/>
        <w:divId w:val="1784763551"/>
      </w:pPr>
      <w:r>
        <w:t>2. _______________________________________________</w:t>
      </w:r>
      <w:r>
        <w:t>_____________.</w:t>
      </w:r>
    </w:p>
    <w:p w:rsidR="00000000" w:rsidRDefault="005122EA">
      <w:pPr>
        <w:pStyle w:val="a00"/>
        <w:ind w:left="3686"/>
        <w:divId w:val="1784763551"/>
      </w:pPr>
      <w:r>
        <w:rPr>
          <w:rStyle w:val="podstrochnik"/>
        </w:rPr>
        <w:t xml:space="preserve">наименование должности, Инициалы, Фамилия </w:t>
      </w:r>
    </w:p>
    <w:p w:rsidR="00000000" w:rsidRDefault="005122EA">
      <w:pPr>
        <w:pStyle w:val="justifynomarg"/>
        <w:divId w:val="1784763551"/>
      </w:pPr>
      <w:r>
        <w:t>3. Председателю комиссии _________________________________________________</w:t>
      </w:r>
    </w:p>
    <w:p w:rsidR="00000000" w:rsidRDefault="005122EA">
      <w:pPr>
        <w:pStyle w:val="podstrochnikp"/>
        <w:ind w:left="5387"/>
        <w:divId w:val="1784763551"/>
      </w:pPr>
      <w:r>
        <w:t>Инициалы, Фамилия</w:t>
      </w:r>
    </w:p>
    <w:p w:rsidR="00000000" w:rsidRDefault="005122EA">
      <w:pPr>
        <w:pStyle w:val="a0-justifynomarg"/>
        <w:divId w:val="1784763551"/>
      </w:pPr>
      <w:r>
        <w:t>представить на утверждение передаточный акт (разделительный баланс) _____________________________________</w:t>
      </w:r>
      <w:r>
        <w:t>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дата представления результатов инвентаризации</w:t>
      </w:r>
    </w:p>
    <w:p w:rsidR="00000000" w:rsidRDefault="005122EA">
      <w:pPr>
        <w:pStyle w:val="justifynomarg"/>
        <w:divId w:val="1784763551"/>
      </w:pPr>
      <w:r>
        <w:t>4. Контроль за исполнением приказа возложить на _____________________________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должности, Инициалы, Фамилия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bookmarkStart w:id="25" w:name="a55"/>
    <w:bookmarkEnd w:id="25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"C:\\Users\\Administrator\\Downloads\\tx.dll?d=423352&amp;a=3" \l "a3"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Протокол</w:t>
      </w:r>
      <w:r>
        <w:rPr>
          <w:b/>
          <w:bCs/>
        </w:rPr>
        <w:fldChar w:fldCharType="end"/>
      </w:r>
      <w:r>
        <w:rPr>
          <w:b/>
          <w:bCs/>
        </w:rPr>
        <w:t xml:space="preserve"> собрания учредителей (участников) о реорганизации организа</w:t>
      </w:r>
      <w:r>
        <w:rPr>
          <w:b/>
          <w:bCs/>
        </w:rPr>
        <w:t>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24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0202630003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ПРОТОКОЛ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составления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собрания учредителей (участников)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Председатель - Инициалы, Фамилия.</w:t>
      </w:r>
    </w:p>
    <w:p w:rsidR="00000000" w:rsidRDefault="005122EA">
      <w:pPr>
        <w:pStyle w:val="a00"/>
        <w:divId w:val="1784763551"/>
      </w:pPr>
      <w:r>
        <w:t>Секретарь </w:t>
      </w:r>
      <w:r>
        <w:t>- Инициалы, Фамилия.</w:t>
      </w:r>
    </w:p>
    <w:p w:rsidR="00000000" w:rsidRDefault="005122EA">
      <w:pPr>
        <w:pStyle w:val="a00"/>
        <w:divId w:val="1784763551"/>
      </w:pPr>
      <w:r>
        <w:t>Количество учредителей (участников) - ... человек.</w:t>
      </w:r>
      <w:hyperlink w:anchor="a30" w:tooltip="+" w:history="1">
        <w:r>
          <w:rPr>
            <w:rStyle w:val="a3"/>
          </w:rPr>
          <w:t>*</w:t>
        </w:r>
      </w:hyperlink>
    </w:p>
    <w:p w:rsidR="00000000" w:rsidRDefault="005122EA">
      <w:pPr>
        <w:pStyle w:val="a00"/>
        <w:divId w:val="1784763551"/>
      </w:pPr>
      <w:r>
        <w:t>Присутствовали - ... человек (список прилагается).</w:t>
      </w:r>
    </w:p>
    <w:p w:rsidR="00000000" w:rsidRDefault="005122EA">
      <w:pPr>
        <w:pStyle w:val="a00"/>
        <w:divId w:val="1784763551"/>
      </w:pPr>
      <w:r>
        <w:t>Приглашенные - ... человек (список прилагается).</w:t>
      </w:r>
    </w:p>
    <w:p w:rsidR="00000000" w:rsidRDefault="005122EA">
      <w:pPr>
        <w:pStyle w:val="a00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Повестка дня:</w:t>
      </w:r>
    </w:p>
    <w:p w:rsidR="00000000" w:rsidRDefault="005122EA">
      <w:pPr>
        <w:pStyle w:val="justifynomarg"/>
        <w:divId w:val="1784763551"/>
      </w:pPr>
      <w:r>
        <w:t>О ________________________________</w:t>
      </w:r>
      <w:r>
        <w:t>______________________________________.</w:t>
      </w:r>
    </w:p>
    <w:p w:rsidR="00000000" w:rsidRDefault="005122EA">
      <w:pPr>
        <w:pStyle w:val="podstrochnikp"/>
        <w:ind w:left="851"/>
        <w:jc w:val="center"/>
        <w:divId w:val="1784763551"/>
      </w:pPr>
      <w:r>
        <w:t>форма реорганизации, наименование организации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форма изложения - доклад, сообщение, информация</w:t>
      </w:r>
    </w:p>
    <w:p w:rsidR="00000000" w:rsidRDefault="005122EA">
      <w:pPr>
        <w:pStyle w:val="a0nomarg"/>
        <w:divId w:val="1784763551"/>
      </w:pPr>
      <w:r>
        <w:t>_____________________________________________</w:t>
      </w:r>
      <w:r>
        <w:t>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наименование должности, Инициалы, Фамилия докладчика</w:t>
      </w:r>
      <w:r>
        <w:t xml:space="preserve"> </w:t>
      </w:r>
    </w:p>
    <w:p w:rsidR="00000000" w:rsidRDefault="005122EA">
      <w:pPr>
        <w:pStyle w:val="a00"/>
        <w:divId w:val="1784763551"/>
      </w:pPr>
      <w:r>
        <w:t>СЛУШАЛИ:</w:t>
      </w:r>
    </w:p>
    <w:p w:rsidR="00000000" w:rsidRDefault="005122EA">
      <w:pPr>
        <w:pStyle w:val="justify"/>
        <w:divId w:val="1784763551"/>
      </w:pPr>
      <w:r>
        <w:t>Фамилия, Инициалы - текст доклада (сообщения, информации) прилагается.</w:t>
      </w:r>
    </w:p>
    <w:p w:rsidR="00000000" w:rsidRDefault="005122EA">
      <w:pPr>
        <w:pStyle w:val="a00"/>
        <w:divId w:val="1784763551"/>
      </w:pPr>
      <w:r>
        <w:t>ВЫСТУПИЛИ:</w:t>
      </w:r>
    </w:p>
    <w:p w:rsidR="00000000" w:rsidRDefault="005122EA">
      <w:pPr>
        <w:pStyle w:val="justify"/>
        <w:divId w:val="1784763551"/>
      </w:pPr>
      <w:r>
        <w:t>Фамилия, Инициалы - краткая запись выступления.</w:t>
      </w:r>
    </w:p>
    <w:p w:rsidR="00000000" w:rsidRDefault="005122EA">
      <w:pPr>
        <w:pStyle w:val="justify"/>
        <w:divId w:val="1784763551"/>
      </w:pPr>
      <w:r>
        <w:t xml:space="preserve">Фамилия, Инициалы - </w:t>
      </w:r>
      <w:r>
        <w:t>краткая запись выступления.</w:t>
      </w:r>
    </w:p>
    <w:p w:rsidR="00000000" w:rsidRDefault="005122EA">
      <w:pPr>
        <w:pStyle w:val="a00"/>
        <w:divId w:val="1784763551"/>
      </w:pPr>
      <w:r>
        <w:t>РЕШИЛИ:</w:t>
      </w:r>
    </w:p>
    <w:p w:rsidR="00000000" w:rsidRDefault="005122EA">
      <w:pPr>
        <w:pStyle w:val="justifynomarg"/>
        <w:divId w:val="1784763551"/>
      </w:pPr>
      <w:r>
        <w:t>1. _______________________________________________________________________</w:t>
      </w:r>
    </w:p>
    <w:p w:rsidR="00000000" w:rsidRDefault="005122EA">
      <w:pPr>
        <w:pStyle w:val="podstrochnikp"/>
        <w:ind w:left="737"/>
        <w:jc w:val="center"/>
        <w:divId w:val="1784763551"/>
      </w:pPr>
      <w:r>
        <w:t>форма реорганизации, наименование организации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justifynomarg"/>
        <w:divId w:val="1784763551"/>
      </w:pPr>
      <w:r>
        <w:t>2. _________________</w:t>
      </w:r>
      <w:r>
        <w:t>______________________________________________________</w:t>
      </w:r>
    </w:p>
    <w:p w:rsidR="00000000" w:rsidRDefault="005122EA">
      <w:pPr>
        <w:pStyle w:val="podstrochnikp"/>
        <w:ind w:left="737"/>
        <w:jc w:val="center"/>
        <w:divId w:val="1784763551"/>
      </w:pPr>
      <w:r>
        <w:t>наименование должности, Инициалы, Фамилия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руководителя организации</w:t>
      </w:r>
    </w:p>
    <w:p w:rsidR="00000000" w:rsidRDefault="005122EA">
      <w:pPr>
        <w:pStyle w:val="a0nomarg"/>
        <w:divId w:val="1784763551"/>
      </w:pPr>
      <w:r>
        <w:t>обеспечить проведение инвентаризации активов и обязатель</w:t>
      </w:r>
      <w:r>
        <w:t>ств ______________________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по состоянию на ______________________________________________________________.</w:t>
      </w:r>
    </w:p>
    <w:p w:rsidR="00000000" w:rsidRDefault="005122EA">
      <w:pPr>
        <w:pStyle w:val="a00"/>
        <w:ind w:left="1758"/>
        <w:jc w:val="center"/>
        <w:divId w:val="1784763551"/>
      </w:pPr>
      <w:r>
        <w:rPr>
          <w:rStyle w:val="podstrochnik"/>
        </w:rPr>
        <w:t>дата начала инвентаризации</w:t>
      </w:r>
    </w:p>
    <w:p w:rsidR="00000000" w:rsidRDefault="005122EA">
      <w:pPr>
        <w:pStyle w:val="justifynomarg"/>
        <w:divId w:val="1784763551"/>
      </w:pPr>
      <w:r>
        <w:t>3. ________________</w:t>
      </w:r>
      <w:r>
        <w:t>_______________________________________________________</w:t>
      </w:r>
    </w:p>
    <w:p w:rsidR="00000000" w:rsidRDefault="005122EA">
      <w:pPr>
        <w:pStyle w:val="podstrochnikp"/>
        <w:ind w:left="680"/>
        <w:jc w:val="center"/>
        <w:divId w:val="1784763551"/>
      </w:pPr>
      <w:r>
        <w:t>наименование должности, Инициалы, Фамилия</w:t>
      </w:r>
    </w:p>
    <w:p w:rsidR="00000000" w:rsidRDefault="005122EA">
      <w:pPr>
        <w:pStyle w:val="a0nomarg"/>
        <w:divId w:val="1784763551"/>
      </w:pPr>
      <w:r>
        <w:t>уведомить ____________________________________________________________________</w:t>
      </w:r>
    </w:p>
    <w:p w:rsidR="00000000" w:rsidRDefault="005122EA">
      <w:pPr>
        <w:pStyle w:val="podstrochnikp"/>
        <w:ind w:left="1134"/>
        <w:jc w:val="center"/>
        <w:divId w:val="1784763551"/>
      </w:pPr>
      <w:r>
        <w:t>наименование государственного органа, иной организации,</w:t>
      </w:r>
    </w:p>
    <w:p w:rsidR="00000000" w:rsidRDefault="005122EA">
      <w:pPr>
        <w:pStyle w:val="a0nomarg"/>
        <w:divId w:val="1784763551"/>
      </w:pPr>
      <w:r>
        <w:t>_______________________</w:t>
      </w:r>
      <w:r>
        <w:t>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уведомление которой предусмотрено законодательством</w:t>
      </w:r>
    </w:p>
    <w:p w:rsidR="00000000" w:rsidRDefault="005122EA">
      <w:pPr>
        <w:pStyle w:val="a0nomarg"/>
        <w:divId w:val="1784763551"/>
      </w:pPr>
      <w:r>
        <w:t>о реорганизации в течение _____________________________________________________.</w:t>
      </w:r>
    </w:p>
    <w:p w:rsidR="00000000" w:rsidRDefault="005122EA">
      <w:pPr>
        <w:pStyle w:val="a00"/>
        <w:ind w:left="2835"/>
        <w:jc w:val="center"/>
        <w:divId w:val="1784763551"/>
      </w:pPr>
      <w:r>
        <w:rPr>
          <w:rStyle w:val="podstrochnik"/>
        </w:rPr>
        <w:t>срок уведомления</w:t>
      </w:r>
    </w:p>
    <w:p w:rsidR="00000000" w:rsidRDefault="005122EA">
      <w:pPr>
        <w:pStyle w:val="justifynomarg"/>
        <w:divId w:val="1784763551"/>
      </w:pPr>
      <w:r>
        <w:t>4. Уведомить кредиторов ___________________________________________________</w:t>
      </w:r>
    </w:p>
    <w:p w:rsidR="00000000" w:rsidRDefault="005122EA">
      <w:pPr>
        <w:pStyle w:val="podstrochnikp"/>
        <w:ind w:left="2948"/>
        <w:jc w:val="center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о принятии решения о реорганизации _____________________________________________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</w:t>
      </w:r>
      <w:r>
        <w:t>__.</w:t>
      </w:r>
      <w:hyperlink w:anchor="a30" w:tooltip="+" w:history="1">
        <w:r>
          <w:rPr>
            <w:rStyle w:val="a3"/>
          </w:rPr>
          <w:t>*</w:t>
        </w:r>
      </w:hyperlink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способ уведомления кредиторов</w:t>
      </w:r>
    </w:p>
    <w:p w:rsidR="00000000" w:rsidRDefault="005122EA">
      <w:pPr>
        <w:pStyle w:val="a00"/>
        <w:divId w:val="1784763551"/>
      </w:pPr>
      <w:r>
        <w:t>Голосовали: «за» ... человек</w:t>
      </w:r>
    </w:p>
    <w:p w:rsidR="00000000" w:rsidRDefault="005122EA">
      <w:pPr>
        <w:pStyle w:val="a00"/>
        <w:ind w:left="1304"/>
        <w:divId w:val="1784763551"/>
      </w:pPr>
      <w:r>
        <w:t>«против» ... человек</w:t>
      </w:r>
    </w:p>
    <w:p w:rsidR="00000000" w:rsidRDefault="005122EA">
      <w:pPr>
        <w:pStyle w:val="a00"/>
        <w:ind w:left="1304"/>
        <w:divId w:val="1784763551"/>
      </w:pPr>
      <w:r>
        <w:t>«воздержались» ... человек</w:t>
      </w:r>
    </w:p>
    <w:p w:rsidR="00000000" w:rsidRDefault="005122EA">
      <w:pPr>
        <w:pStyle w:val="a00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Расшифровка подписи 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Учредители (участники):</w:t>
            </w:r>
            <w:hyperlink w:anchor="a31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Расшифровки подписей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</w:t>
      </w:r>
    </w:p>
    <w:p w:rsidR="00000000" w:rsidRDefault="005122EA">
      <w:pPr>
        <w:pStyle w:val="justify"/>
        <w:divId w:val="1784763551"/>
      </w:pPr>
      <w:bookmarkStart w:id="26" w:name="a30"/>
      <w:bookmarkEnd w:id="26"/>
      <w:r>
        <w:t>* Указывается при необходимости.</w:t>
      </w:r>
    </w:p>
    <w:p w:rsidR="00000000" w:rsidRDefault="005122EA">
      <w:pPr>
        <w:pStyle w:val="justify"/>
        <w:divId w:val="1784763551"/>
      </w:pPr>
      <w:bookmarkStart w:id="27" w:name="a31"/>
      <w:bookmarkEnd w:id="27"/>
      <w:r>
        <w:t>** Особенности подписания документов, образующихся в деятельности отдельных организаций, регулируются законодател</w:t>
      </w:r>
      <w:r>
        <w:t>ьством.</w:t>
      </w:r>
    </w:p>
    <w:bookmarkStart w:id="28" w:name="a56"/>
    <w:bookmarkEnd w:id="28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"C:\\Users\\Administrator\\Downloads\\tx.dll?d=423353&amp;a=1"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Решение</w:t>
      </w:r>
      <w:r>
        <w:rPr>
          <w:b/>
          <w:bCs/>
        </w:rPr>
        <w:fldChar w:fldCharType="end"/>
      </w:r>
      <w:r>
        <w:rPr>
          <w:b/>
          <w:bCs/>
        </w:rPr>
        <w:t xml:space="preserve"> собственника имущества (учредителя, участника) о реорганизации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25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0202725004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  <w:hyperlink w:anchor="a32" w:tooltip="+" w:history="1">
        <w:r>
          <w:rPr>
            <w:rStyle w:val="a3"/>
          </w:rPr>
          <w:t>*</w:t>
        </w:r>
      </w:hyperlink>
      <w:r>
        <w:t xml:space="preserve"> 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РЕШЕНИЕ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_____________ № 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_____________________</w:t>
      </w:r>
    </w:p>
    <w:p w:rsidR="00000000" w:rsidRDefault="005122EA">
      <w:pPr>
        <w:pStyle w:val="podstrochnikp"/>
        <w:ind w:left="567"/>
        <w:divId w:val="1784763551"/>
      </w:pPr>
      <w:r>
        <w:t>форма реорганизации</w:t>
      </w:r>
    </w:p>
    <w:p w:rsidR="00000000" w:rsidRDefault="005122EA">
      <w:pPr>
        <w:pStyle w:val="a0nomarg"/>
        <w:divId w:val="1784763551"/>
      </w:pPr>
      <w:r>
        <w:t>________________________</w:t>
      </w:r>
    </w:p>
    <w:p w:rsidR="00000000" w:rsidRDefault="005122EA">
      <w:pPr>
        <w:pStyle w:val="podstrochnikp"/>
        <w:ind w:left="284"/>
        <w:divId w:val="1784763551"/>
      </w:pPr>
      <w:r>
        <w:t>наименование организации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</w:t>
      </w:r>
      <w:r>
        <w:t>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основание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собственник имущества (учредитель, участник)</w:t>
      </w:r>
    </w:p>
    <w:p w:rsidR="00000000" w:rsidRDefault="005122EA">
      <w:pPr>
        <w:pStyle w:val="a00"/>
        <w:divId w:val="1784763551"/>
      </w:pPr>
      <w:r>
        <w:t>РЕШИЛ (РЕШИЛО):</w:t>
      </w:r>
    </w:p>
    <w:p w:rsidR="00000000" w:rsidRDefault="005122EA">
      <w:pPr>
        <w:pStyle w:val="justifynomarg"/>
        <w:divId w:val="1784763551"/>
      </w:pPr>
      <w:r>
        <w:t>1. _______________________________________________________________________</w:t>
      </w:r>
    </w:p>
    <w:p w:rsidR="00000000" w:rsidRDefault="005122EA">
      <w:pPr>
        <w:pStyle w:val="podstrochnikp"/>
        <w:ind w:left="737"/>
        <w:jc w:val="center"/>
        <w:divId w:val="1784763551"/>
      </w:pPr>
      <w:r>
        <w:t>форма реорганизации, наименование организации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justifynomarg"/>
        <w:divId w:val="1784763551"/>
      </w:pPr>
      <w:r>
        <w:t>2. _______________________________________________________________________</w:t>
      </w:r>
    </w:p>
    <w:p w:rsidR="00000000" w:rsidRDefault="005122EA">
      <w:pPr>
        <w:pStyle w:val="podstrochnikp"/>
        <w:ind w:left="737"/>
        <w:jc w:val="center"/>
        <w:divId w:val="1784763551"/>
      </w:pPr>
      <w:r>
        <w:t>наименование должности, Инициалы, Фамилия</w:t>
      </w:r>
    </w:p>
    <w:p w:rsidR="00000000" w:rsidRDefault="005122EA">
      <w:pPr>
        <w:pStyle w:val="a0nomarg"/>
        <w:divId w:val="1784763551"/>
      </w:pPr>
      <w:r>
        <w:t>______________</w:t>
      </w:r>
      <w:r>
        <w:t>_______________________________________________________________.</w:t>
      </w:r>
    </w:p>
    <w:p w:rsidR="00000000" w:rsidRDefault="005122EA">
      <w:pPr>
        <w:pStyle w:val="podstrochnikp"/>
        <w:jc w:val="center"/>
        <w:divId w:val="1784763551"/>
      </w:pPr>
      <w:r>
        <w:t>руководителя организации</w:t>
      </w:r>
    </w:p>
    <w:p w:rsidR="00000000" w:rsidRDefault="005122EA">
      <w:pPr>
        <w:pStyle w:val="a0nomarg"/>
        <w:divId w:val="1784763551"/>
      </w:pPr>
      <w:r>
        <w:t>обеспечить проведение инвентаризации активов и обязательств ______________________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</w:t>
      </w:r>
      <w:r>
        <w:t>нование организации</w:t>
      </w:r>
    </w:p>
    <w:p w:rsidR="00000000" w:rsidRDefault="005122EA">
      <w:pPr>
        <w:pStyle w:val="a0nomarg"/>
        <w:divId w:val="1784763551"/>
      </w:pPr>
      <w:r>
        <w:t>по состоянию на ______________________________________________________________.</w:t>
      </w:r>
    </w:p>
    <w:p w:rsidR="00000000" w:rsidRDefault="005122EA">
      <w:pPr>
        <w:pStyle w:val="a00"/>
        <w:ind w:left="1871"/>
        <w:jc w:val="center"/>
        <w:divId w:val="1784763551"/>
      </w:pPr>
      <w:r>
        <w:rPr>
          <w:rStyle w:val="podstrochnik"/>
        </w:rPr>
        <w:t xml:space="preserve">дата начала инвентаризации </w:t>
      </w:r>
    </w:p>
    <w:p w:rsidR="00000000" w:rsidRDefault="005122EA">
      <w:pPr>
        <w:pStyle w:val="justifynomarg"/>
        <w:divId w:val="1784763551"/>
      </w:pPr>
      <w:r>
        <w:t>3. ______________________________________________________________________</w:t>
      </w:r>
    </w:p>
    <w:p w:rsidR="00000000" w:rsidRDefault="005122EA">
      <w:pPr>
        <w:pStyle w:val="podstrochnikp"/>
        <w:ind w:left="737"/>
        <w:jc w:val="center"/>
        <w:divId w:val="1784763551"/>
      </w:pPr>
      <w:r>
        <w:t>наименование должности, Инициалы, Фамилия</w:t>
      </w:r>
    </w:p>
    <w:p w:rsidR="00000000" w:rsidRDefault="005122EA">
      <w:pPr>
        <w:pStyle w:val="a0nomarg"/>
        <w:divId w:val="1784763551"/>
      </w:pPr>
      <w:r>
        <w:t>уведомить __</w:t>
      </w:r>
      <w:r>
        <w:t>__________________________________________________________________</w:t>
      </w:r>
    </w:p>
    <w:p w:rsidR="00000000" w:rsidRDefault="005122EA">
      <w:pPr>
        <w:pStyle w:val="podstrochnikp"/>
        <w:ind w:left="851"/>
        <w:jc w:val="center"/>
        <w:divId w:val="1784763551"/>
      </w:pPr>
      <w:r>
        <w:t>наименование государственного органа, иной организации,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уведомление которой предусмотрено законодательством</w:t>
      </w:r>
    </w:p>
    <w:p w:rsidR="00000000" w:rsidRDefault="005122EA">
      <w:pPr>
        <w:pStyle w:val="a0nomarg"/>
        <w:divId w:val="1784763551"/>
      </w:pPr>
      <w:r>
        <w:t>о р</w:t>
      </w:r>
      <w:r>
        <w:t>еорганизации в течение _____________________________________________________.</w:t>
      </w:r>
    </w:p>
    <w:p w:rsidR="00000000" w:rsidRDefault="005122EA">
      <w:pPr>
        <w:pStyle w:val="a00"/>
        <w:ind w:left="2438"/>
        <w:jc w:val="center"/>
        <w:divId w:val="1784763551"/>
      </w:pPr>
      <w:r>
        <w:rPr>
          <w:rStyle w:val="podstrochnik"/>
        </w:rPr>
        <w:t xml:space="preserve">срок уведомления </w:t>
      </w:r>
    </w:p>
    <w:p w:rsidR="00000000" w:rsidRDefault="005122EA">
      <w:pPr>
        <w:pStyle w:val="justifynomarg"/>
        <w:divId w:val="1784763551"/>
      </w:pPr>
      <w:r>
        <w:t>4. Уведомить кредиторов __________________________________________________</w:t>
      </w:r>
    </w:p>
    <w:p w:rsidR="00000000" w:rsidRDefault="005122EA">
      <w:pPr>
        <w:pStyle w:val="podstrochnikp"/>
        <w:ind w:left="2778"/>
        <w:jc w:val="center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о принятии решения о реорганизации _________________________</w:t>
      </w:r>
      <w:r>
        <w:t>___________________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___________________________________________________________________________.</w:t>
      </w:r>
      <w:hyperlink w:anchor="a32" w:tooltip="+" w:history="1">
        <w:r>
          <w:rPr>
            <w:rStyle w:val="a3"/>
          </w:rPr>
          <w:t>*</w:t>
        </w:r>
      </w:hyperlink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способ уведомления кредиторов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 имущества</w:t>
            </w:r>
            <w:r>
              <w:rPr>
                <w:rFonts w:eastAsia="Times New Roman"/>
              </w:rPr>
              <w:br/>
              <w:t>(учредитель, участник)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</w:t>
      </w:r>
    </w:p>
    <w:p w:rsidR="00000000" w:rsidRDefault="005122EA">
      <w:pPr>
        <w:pStyle w:val="justify"/>
        <w:divId w:val="1784763551"/>
      </w:pPr>
      <w:bookmarkStart w:id="29" w:name="a32"/>
      <w:bookmarkEnd w:id="29"/>
      <w:r>
        <w:t>* Указывается при необходимости.</w:t>
      </w:r>
    </w:p>
    <w:bookmarkStart w:id="30" w:name="a57"/>
    <w:bookmarkEnd w:id="30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"C:\\Users\\Administrator\\Downloads\\tx.dll?d=423354&amp;a=1"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Решение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органа юридического лица о реорганизации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26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0202725005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Наименование органа</w:t>
      </w:r>
      <w:r>
        <w:br/>
        <w:t>юридического лица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РЕШЕНИЕ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_____________________</w:t>
      </w:r>
    </w:p>
    <w:p w:rsidR="00000000" w:rsidRDefault="005122EA">
      <w:pPr>
        <w:pStyle w:val="podstrochnikp"/>
        <w:ind w:left="567"/>
        <w:divId w:val="1784763551"/>
      </w:pPr>
      <w:r>
        <w:t>форма реорганизации</w:t>
      </w:r>
    </w:p>
    <w:p w:rsidR="00000000" w:rsidRDefault="005122EA">
      <w:pPr>
        <w:pStyle w:val="a0nomarg"/>
        <w:divId w:val="1784763551"/>
      </w:pPr>
      <w:r>
        <w:t>________________________</w:t>
      </w:r>
    </w:p>
    <w:p w:rsidR="00000000" w:rsidRDefault="005122EA">
      <w:pPr>
        <w:pStyle w:val="podstrochnikp"/>
        <w:ind w:left="284"/>
        <w:divId w:val="1784763551"/>
      </w:pPr>
      <w:r>
        <w:t>наименование организации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</w:t>
      </w:r>
      <w:r>
        <w:t>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основание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наименование органа юридического лица</w:t>
      </w:r>
    </w:p>
    <w:p w:rsidR="00000000" w:rsidRDefault="005122EA">
      <w:pPr>
        <w:pStyle w:val="a00"/>
        <w:divId w:val="1784763551"/>
      </w:pPr>
      <w:r>
        <w:t>РЕШИЛ (РЕШИЛО):</w:t>
      </w:r>
    </w:p>
    <w:p w:rsidR="00000000" w:rsidRDefault="005122EA">
      <w:pPr>
        <w:pStyle w:val="justifynomarg"/>
        <w:divId w:val="1784763551"/>
      </w:pPr>
      <w:r>
        <w:t>1. _______________________________________________________________________</w:t>
      </w:r>
    </w:p>
    <w:p w:rsidR="00000000" w:rsidRDefault="005122EA">
      <w:pPr>
        <w:pStyle w:val="podstrochnikp"/>
        <w:ind w:left="737"/>
        <w:jc w:val="center"/>
        <w:divId w:val="1784763551"/>
      </w:pPr>
      <w:r>
        <w:t>форма реорганизации, наименование организации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justifynomarg"/>
        <w:divId w:val="1784763551"/>
      </w:pPr>
      <w:r>
        <w:t>2. ______________________________________________________________________</w:t>
      </w:r>
    </w:p>
    <w:p w:rsidR="00000000" w:rsidRDefault="005122EA">
      <w:pPr>
        <w:pStyle w:val="podstrochnikp"/>
        <w:ind w:left="737"/>
        <w:jc w:val="center"/>
        <w:divId w:val="1784763551"/>
      </w:pPr>
      <w:r>
        <w:t>наименование должности, Инициалы, Фамилия</w:t>
      </w:r>
    </w:p>
    <w:p w:rsidR="00000000" w:rsidRDefault="005122EA">
      <w:pPr>
        <w:pStyle w:val="a0nomarg"/>
        <w:divId w:val="1784763551"/>
      </w:pPr>
      <w:r>
        <w:t>_______________</w:t>
      </w:r>
      <w:r>
        <w:t>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руководителя организации</w:t>
      </w:r>
    </w:p>
    <w:p w:rsidR="00000000" w:rsidRDefault="005122EA">
      <w:pPr>
        <w:pStyle w:val="a0nomarg"/>
        <w:divId w:val="1784763551"/>
      </w:pPr>
      <w:r>
        <w:t>обеспечить проведение инвентаризации активов и обязательств ______________________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</w:t>
      </w:r>
      <w:r>
        <w:t>вание организации</w:t>
      </w:r>
    </w:p>
    <w:p w:rsidR="00000000" w:rsidRDefault="005122EA">
      <w:pPr>
        <w:pStyle w:val="a0nomarg"/>
        <w:divId w:val="1784763551"/>
      </w:pPr>
      <w:r>
        <w:t>по состоянию на ______________________________________________________________.</w:t>
      </w:r>
    </w:p>
    <w:p w:rsidR="00000000" w:rsidRDefault="005122EA">
      <w:pPr>
        <w:pStyle w:val="a00"/>
        <w:ind w:left="1588"/>
        <w:jc w:val="center"/>
        <w:divId w:val="1784763551"/>
      </w:pPr>
      <w:r>
        <w:rPr>
          <w:rStyle w:val="podstrochnik"/>
        </w:rPr>
        <w:t xml:space="preserve">дата начала инвентаризации </w:t>
      </w:r>
    </w:p>
    <w:p w:rsidR="00000000" w:rsidRDefault="005122EA">
      <w:pPr>
        <w:pStyle w:val="justifynomarg"/>
        <w:divId w:val="1784763551"/>
      </w:pPr>
      <w:r>
        <w:t>3. _______________________________________________________________________</w:t>
      </w:r>
    </w:p>
    <w:p w:rsidR="00000000" w:rsidRDefault="005122EA">
      <w:pPr>
        <w:pStyle w:val="podstrochnikp"/>
        <w:ind w:left="737"/>
        <w:jc w:val="center"/>
        <w:divId w:val="1784763551"/>
      </w:pPr>
      <w:r>
        <w:t>наименование должности, Инициалы, Фамилия</w:t>
      </w:r>
    </w:p>
    <w:p w:rsidR="00000000" w:rsidRDefault="005122EA">
      <w:pPr>
        <w:pStyle w:val="a0nomarg"/>
        <w:divId w:val="1784763551"/>
      </w:pPr>
      <w:r>
        <w:t>уведомить ___</w:t>
      </w:r>
      <w:r>
        <w:t>_________________________________________________________________</w:t>
      </w:r>
    </w:p>
    <w:p w:rsidR="00000000" w:rsidRDefault="005122EA">
      <w:pPr>
        <w:pStyle w:val="podstrochnikp"/>
        <w:ind w:left="964"/>
        <w:jc w:val="center"/>
        <w:divId w:val="1784763551"/>
      </w:pPr>
      <w:r>
        <w:t>наименование государственного органа, иной организации,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уведомление которой предусмотрено законодательством</w:t>
      </w:r>
    </w:p>
    <w:p w:rsidR="00000000" w:rsidRDefault="005122EA">
      <w:pPr>
        <w:pStyle w:val="a0nomarg"/>
        <w:divId w:val="1784763551"/>
      </w:pPr>
      <w:r>
        <w:t>о ре</w:t>
      </w:r>
      <w:r>
        <w:t>организации в течение _____________________________________________________.</w:t>
      </w:r>
    </w:p>
    <w:p w:rsidR="00000000" w:rsidRDefault="005122EA">
      <w:pPr>
        <w:pStyle w:val="a00"/>
        <w:ind w:left="2438"/>
        <w:jc w:val="center"/>
        <w:divId w:val="1784763551"/>
      </w:pPr>
      <w:r>
        <w:rPr>
          <w:rStyle w:val="podstrochnik"/>
        </w:rPr>
        <w:t xml:space="preserve">срок уведомления </w:t>
      </w:r>
    </w:p>
    <w:p w:rsidR="00000000" w:rsidRDefault="005122EA">
      <w:pPr>
        <w:pStyle w:val="justifynomarg"/>
        <w:divId w:val="1784763551"/>
      </w:pPr>
      <w:r>
        <w:t>4. Уведомить кредиторов __________________________________________________</w:t>
      </w:r>
    </w:p>
    <w:p w:rsidR="00000000" w:rsidRDefault="005122EA">
      <w:pPr>
        <w:pStyle w:val="podstrochnikp"/>
        <w:ind w:left="3005"/>
        <w:jc w:val="center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о принятии решения о реорганизации ____________________________________________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____________________________________________________________________________.</w:t>
      </w:r>
      <w:hyperlink w:anchor="a33" w:tooltip="+" w:history="1">
        <w:r>
          <w:rPr>
            <w:rStyle w:val="a3"/>
          </w:rPr>
          <w:t>*</w:t>
        </w:r>
      </w:hyperlink>
      <w:r>
        <w:t xml:space="preserve"> 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 xml:space="preserve">способ уведомления кредиторов </w:t>
      </w:r>
    </w:p>
    <w:p w:rsidR="00000000" w:rsidRDefault="005122EA">
      <w:pPr>
        <w:pStyle w:val="a00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</w:t>
            </w:r>
            <w:r>
              <w:rPr>
                <w:rFonts w:eastAsia="Times New Roman"/>
              </w:rPr>
              <w:t>ителя органа</w:t>
            </w:r>
            <w:r>
              <w:rPr>
                <w:rFonts w:eastAsia="Times New Roman"/>
              </w:rPr>
              <w:br/>
              <w:t>юридического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</w:t>
      </w:r>
    </w:p>
    <w:p w:rsidR="00000000" w:rsidRDefault="005122EA">
      <w:pPr>
        <w:pStyle w:val="justify"/>
        <w:divId w:val="1784763551"/>
      </w:pPr>
      <w:bookmarkStart w:id="31" w:name="a33"/>
      <w:bookmarkEnd w:id="31"/>
      <w:r>
        <w:t>* Указывается при необходимости.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1"/>
        <w:gridCol w:w="480"/>
      </w:tblGrid>
      <w:tr w:rsidR="00000000">
        <w:trPr>
          <w:divId w:val="178476355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bookmarkStart w:id="32" w:name="a12"/>
            <w:bookmarkEnd w:id="32"/>
            <w:r>
              <w:rPr>
                <w:rFonts w:eastAsia="Times New Roman"/>
              </w:rPr>
              <w:t xml:space="preserve">0203000000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ЛИКВИДАЦИИ ОРГАНИЗАЦИИ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0203620001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58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 ликвидации организации и назначении ликвидационной комиссии (ликвидатора)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0203630002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59" w:tooltip="+" w:history="1">
              <w:r>
                <w:rPr>
                  <w:rStyle w:val="a3"/>
                  <w:rFonts w:eastAsia="Times New Roman"/>
                </w:rPr>
                <w:t>Протокол</w:t>
              </w:r>
            </w:hyperlink>
            <w:r>
              <w:rPr>
                <w:rFonts w:eastAsia="Times New Roman"/>
              </w:rPr>
              <w:t xml:space="preserve"> собрания учредителей (участников) о ликвидации организации и назначении ликвидационно</w:t>
            </w:r>
            <w:r>
              <w:rPr>
                <w:rFonts w:eastAsia="Times New Roman"/>
              </w:rPr>
              <w:t xml:space="preserve">й комиссии (ликвидатора)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0203725003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60" w:tooltip="+" w:history="1">
              <w:r>
                <w:rPr>
                  <w:rStyle w:val="a3"/>
                  <w:rFonts w:eastAsia="Times New Roman"/>
                </w:rPr>
                <w:t>Решение</w:t>
              </w:r>
            </w:hyperlink>
            <w:r>
              <w:rPr>
                <w:rFonts w:eastAsia="Times New Roman"/>
              </w:rPr>
              <w:t xml:space="preserve"> собственника имущества (учредителя, участника) о ликвидации организации и назначении ликвидационной комиссии (ликвидатора)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0203725004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61" w:tooltip="+" w:history="1">
              <w:r>
                <w:rPr>
                  <w:rStyle w:val="a3"/>
                  <w:rFonts w:eastAsia="Times New Roman"/>
                </w:rPr>
                <w:t>Решение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органа юридического лица о ликвидации организации и назначении ликвидационной комиссии (ликвидатора) </w:t>
            </w:r>
          </w:p>
        </w:tc>
      </w:tr>
    </w:tbl>
    <w:bookmarkStart w:id="33" w:name="a58"/>
    <w:bookmarkEnd w:id="33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"C:\\Users\\Administrator\\Downloads\\tx.dll?d=423355&amp;a=1"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ликвидации организации и назначении ликвидационной комиссии (ликвидатора)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27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0203620001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ликвидации ____________________</w:t>
      </w:r>
    </w:p>
    <w:p w:rsidR="00000000" w:rsidRDefault="005122EA">
      <w:pPr>
        <w:pStyle w:val="podstrochnikp"/>
        <w:ind w:left="1588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и назначении ликвидационной</w:t>
      </w:r>
      <w:r>
        <w:br/>
        <w:t>комиссии (ликвидатора)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основание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divId w:val="1784763551"/>
      </w:pPr>
      <w:r>
        <w:t>ПРИКАЗЫВАЮ:</w:t>
      </w:r>
    </w:p>
    <w:p w:rsidR="00000000" w:rsidRDefault="005122EA">
      <w:pPr>
        <w:pStyle w:val="justifynomarg"/>
        <w:divId w:val="1784763551"/>
      </w:pPr>
      <w:r>
        <w:t>1. Ликвидировать _________________________________________________________</w:t>
      </w:r>
    </w:p>
    <w:p w:rsidR="00000000" w:rsidRDefault="005122EA">
      <w:pPr>
        <w:pStyle w:val="podstrochnikp"/>
        <w:ind w:left="2268"/>
        <w:jc w:val="center"/>
        <w:divId w:val="1784763551"/>
      </w:pPr>
      <w:r>
        <w:t>наименов</w:t>
      </w:r>
      <w:r>
        <w:t>ание организации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justifynomarg"/>
        <w:divId w:val="1784763551"/>
      </w:pPr>
      <w:r>
        <w:t>Срок ликвидации - _______________________________________________________.</w:t>
      </w:r>
    </w:p>
    <w:p w:rsidR="00000000" w:rsidRDefault="005122EA">
      <w:pPr>
        <w:pStyle w:val="a00"/>
        <w:ind w:left="2268"/>
        <w:jc w:val="center"/>
        <w:divId w:val="1784763551"/>
      </w:pPr>
      <w:r>
        <w:rPr>
          <w:rStyle w:val="podstrochnik"/>
        </w:rPr>
        <w:t xml:space="preserve">дата </w:t>
      </w:r>
    </w:p>
    <w:p w:rsidR="00000000" w:rsidRDefault="005122EA">
      <w:pPr>
        <w:pStyle w:val="justify"/>
        <w:divId w:val="1784763551"/>
      </w:pPr>
      <w:r>
        <w:t>2. Назначить ликвидационную комиссию в составе:</w:t>
      </w:r>
    </w:p>
    <w:p w:rsidR="00000000" w:rsidRDefault="005122EA">
      <w:pPr>
        <w:pStyle w:val="a0nomarg"/>
        <w:divId w:val="1784763551"/>
      </w:pPr>
      <w:r>
        <w:t>Председатель - ________________</w:t>
      </w:r>
      <w:r>
        <w:t>________________________________________________.</w:t>
      </w:r>
    </w:p>
    <w:p w:rsidR="00000000" w:rsidRDefault="005122EA">
      <w:pPr>
        <w:pStyle w:val="a00"/>
        <w:ind w:left="1701"/>
        <w:jc w:val="center"/>
        <w:divId w:val="1784763551"/>
      </w:pPr>
      <w:r>
        <w:rPr>
          <w:rStyle w:val="podstrochnik"/>
        </w:rPr>
        <w:t xml:space="preserve">наименование должности, Инициалы, Фамилия </w:t>
      </w:r>
    </w:p>
    <w:p w:rsidR="00000000" w:rsidRDefault="005122EA">
      <w:pPr>
        <w:pStyle w:val="a0nomarg"/>
        <w:divId w:val="1784763551"/>
      </w:pPr>
      <w:r>
        <w:t>Члены комиссии: 1. ____________________________________________________________.</w:t>
      </w:r>
    </w:p>
    <w:p w:rsidR="00000000" w:rsidRDefault="005122EA">
      <w:pPr>
        <w:pStyle w:val="a00"/>
        <w:ind w:left="2155"/>
        <w:jc w:val="center"/>
        <w:divId w:val="1784763551"/>
      </w:pPr>
      <w:r>
        <w:rPr>
          <w:rStyle w:val="podstrochnik"/>
        </w:rPr>
        <w:t xml:space="preserve">наименование должности, Инициалы, Фамилия </w:t>
      </w:r>
    </w:p>
    <w:p w:rsidR="00000000" w:rsidRDefault="005122EA">
      <w:pPr>
        <w:pStyle w:val="a0nomarg"/>
        <w:ind w:left="1837"/>
        <w:divId w:val="1784763551"/>
      </w:pPr>
      <w:r>
        <w:t>2. ____________________________________</w:t>
      </w:r>
      <w:r>
        <w:t>________________________.</w:t>
      </w:r>
    </w:p>
    <w:p w:rsidR="00000000" w:rsidRDefault="005122EA">
      <w:pPr>
        <w:pStyle w:val="a00"/>
        <w:ind w:left="2155"/>
        <w:jc w:val="center"/>
        <w:divId w:val="1784763551"/>
      </w:pPr>
      <w:r>
        <w:rPr>
          <w:rStyle w:val="podstrochnik"/>
        </w:rPr>
        <w:t>наименование должности, Инициалы, Фамилия</w:t>
      </w:r>
    </w:p>
    <w:p w:rsidR="00000000" w:rsidRDefault="005122EA">
      <w:pPr>
        <w:pStyle w:val="justifynomarg"/>
        <w:divId w:val="1784763551"/>
      </w:pPr>
      <w:r>
        <w:t>(Назначить ликвидатора __________________________________________________.)</w:t>
      </w:r>
    </w:p>
    <w:p w:rsidR="00000000" w:rsidRDefault="005122EA">
      <w:pPr>
        <w:pStyle w:val="a00"/>
        <w:ind w:left="2892"/>
        <w:jc w:val="center"/>
        <w:divId w:val="1784763551"/>
      </w:pPr>
      <w:r>
        <w:rPr>
          <w:rStyle w:val="podstrochnik"/>
        </w:rPr>
        <w:t xml:space="preserve">наименование должности, Инициалы, Фамилия </w:t>
      </w:r>
    </w:p>
    <w:p w:rsidR="00000000" w:rsidRDefault="005122EA">
      <w:pPr>
        <w:pStyle w:val="justifynomarg"/>
        <w:divId w:val="1784763551"/>
      </w:pPr>
      <w:r>
        <w:t>3. _______________________________________________________________________</w:t>
      </w:r>
    </w:p>
    <w:p w:rsidR="00000000" w:rsidRDefault="005122EA">
      <w:pPr>
        <w:pStyle w:val="podstrochnikp"/>
        <w:ind w:left="737"/>
        <w:jc w:val="center"/>
        <w:divId w:val="1784763551"/>
      </w:pPr>
      <w:r>
        <w:t>наименование должности, Инициалы, Фамилия</w:t>
      </w:r>
    </w:p>
    <w:p w:rsidR="00000000" w:rsidRDefault="005122EA">
      <w:pPr>
        <w:pStyle w:val="a0nomarg"/>
        <w:divId w:val="1784763551"/>
      </w:pPr>
      <w:r>
        <w:t>уведомить ____________________________________________________________________</w:t>
      </w:r>
    </w:p>
    <w:p w:rsidR="00000000" w:rsidRDefault="005122EA">
      <w:pPr>
        <w:pStyle w:val="podstrochnikp"/>
        <w:ind w:left="964"/>
        <w:jc w:val="center"/>
        <w:divId w:val="1784763551"/>
      </w:pPr>
      <w:r>
        <w:t>наименование регистрирующего органа</w:t>
      </w:r>
    </w:p>
    <w:p w:rsidR="00000000" w:rsidRDefault="005122EA">
      <w:pPr>
        <w:pStyle w:val="a0nomarg"/>
        <w:divId w:val="1784763551"/>
      </w:pPr>
      <w:r>
        <w:t>о ликвидации в течение _</w:t>
      </w:r>
      <w:r>
        <w:t>_______________________________________________________.</w:t>
      </w:r>
    </w:p>
    <w:p w:rsidR="00000000" w:rsidRDefault="005122EA">
      <w:pPr>
        <w:pStyle w:val="a00"/>
        <w:ind w:left="2552"/>
        <w:jc w:val="center"/>
        <w:divId w:val="1784763551"/>
      </w:pPr>
      <w:r>
        <w:rPr>
          <w:rStyle w:val="podstrochnik"/>
        </w:rPr>
        <w:t xml:space="preserve">срок уведомления </w:t>
      </w:r>
    </w:p>
    <w:p w:rsidR="00000000" w:rsidRDefault="005122EA">
      <w:pPr>
        <w:pStyle w:val="justifynomarg"/>
        <w:divId w:val="1784763551"/>
      </w:pPr>
      <w:r>
        <w:t>4. Уведомить кредиторов ___________________________________________________</w:t>
      </w:r>
    </w:p>
    <w:p w:rsidR="00000000" w:rsidRDefault="005122EA">
      <w:pPr>
        <w:pStyle w:val="podstrochnikp"/>
        <w:ind w:left="3119"/>
        <w:jc w:val="center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о принятии решения о ликвидации _______________________________________________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____________________________________________________________________________.</w:t>
      </w:r>
      <w:hyperlink w:anchor="a34" w:tooltip="+" w:history="1">
        <w:r>
          <w:rPr>
            <w:rStyle w:val="a3"/>
          </w:rPr>
          <w:t>*</w:t>
        </w:r>
      </w:hyperlink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 xml:space="preserve">способ уведомления кредиторов 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</w:t>
      </w:r>
    </w:p>
    <w:p w:rsidR="00000000" w:rsidRDefault="005122EA">
      <w:pPr>
        <w:pStyle w:val="justify"/>
        <w:divId w:val="1784763551"/>
      </w:pPr>
      <w:bookmarkStart w:id="34" w:name="a34"/>
      <w:bookmarkEnd w:id="34"/>
      <w:r>
        <w:t>* Указывается при необходимости.</w:t>
      </w:r>
    </w:p>
    <w:bookmarkStart w:id="35" w:name="a59"/>
    <w:bookmarkEnd w:id="35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"C:\\Users\\Administrator\\Downloads\\tx.dll?d=423356&amp;a=1"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Протокол</w:t>
      </w:r>
      <w:r>
        <w:rPr>
          <w:b/>
          <w:bCs/>
        </w:rPr>
        <w:fldChar w:fldCharType="end"/>
      </w:r>
      <w:r>
        <w:rPr>
          <w:b/>
          <w:bCs/>
        </w:rPr>
        <w:t xml:space="preserve"> собрания учредителей (участников) о ликвидации организации и назначении ликвидационной комиссии (ликвидатора)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28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0203630002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ПРОТОКОЛ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составления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собрания учредителей (участников)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Председатель - Инициалы, Фамилия.</w:t>
      </w:r>
    </w:p>
    <w:p w:rsidR="00000000" w:rsidRDefault="005122EA">
      <w:pPr>
        <w:pStyle w:val="a00"/>
        <w:divId w:val="1784763551"/>
      </w:pPr>
      <w:r>
        <w:t>Секретарь </w:t>
      </w:r>
      <w:r>
        <w:t>- Инициалы, Фамилия.</w:t>
      </w:r>
    </w:p>
    <w:p w:rsidR="00000000" w:rsidRDefault="005122EA">
      <w:pPr>
        <w:pStyle w:val="a00"/>
        <w:divId w:val="1784763551"/>
      </w:pPr>
      <w:r>
        <w:t>Количество учредителей (участников) - … человек.</w:t>
      </w:r>
      <w:hyperlink w:anchor="a35" w:tooltip="+" w:history="1">
        <w:r>
          <w:rPr>
            <w:rStyle w:val="a3"/>
          </w:rPr>
          <w:t>*</w:t>
        </w:r>
      </w:hyperlink>
    </w:p>
    <w:p w:rsidR="00000000" w:rsidRDefault="005122EA">
      <w:pPr>
        <w:pStyle w:val="a00"/>
        <w:divId w:val="1784763551"/>
      </w:pPr>
      <w:r>
        <w:t>Присутствовали - … человек (список прилагается).</w:t>
      </w:r>
    </w:p>
    <w:p w:rsidR="00000000" w:rsidRDefault="005122EA">
      <w:pPr>
        <w:pStyle w:val="a0nomarg"/>
        <w:divId w:val="1784763551"/>
      </w:pPr>
      <w:r>
        <w:t>Приглашенные - … человек (список прилагается).</w:t>
      </w:r>
    </w:p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Повестка дня:</w:t>
      </w:r>
    </w:p>
    <w:p w:rsidR="00000000" w:rsidRDefault="005122EA">
      <w:pPr>
        <w:pStyle w:val="justifynomarg"/>
        <w:divId w:val="1784763551"/>
      </w:pPr>
      <w:r>
        <w:t>О ликвидации ___________________________</w:t>
      </w:r>
      <w:r>
        <w:t>_________________________________</w:t>
      </w:r>
    </w:p>
    <w:p w:rsidR="00000000" w:rsidRDefault="005122EA">
      <w:pPr>
        <w:pStyle w:val="podstrochnikp"/>
        <w:ind w:left="1985"/>
        <w:jc w:val="center"/>
        <w:divId w:val="1784763551"/>
      </w:pPr>
      <w:r>
        <w:t>наименование организации</w:t>
      </w:r>
    </w:p>
    <w:p w:rsidR="00000000" w:rsidRDefault="005122EA">
      <w:pPr>
        <w:pStyle w:val="a00"/>
        <w:divId w:val="1784763551"/>
      </w:pPr>
      <w:r>
        <w:t>и назначении ликвидационной комиссии (ликвидатора).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форма изложения - доклад, сообщение, информация</w:t>
      </w:r>
    </w:p>
    <w:p w:rsidR="00000000" w:rsidRDefault="005122EA">
      <w:pPr>
        <w:pStyle w:val="a0nomarg"/>
        <w:divId w:val="1784763551"/>
      </w:pPr>
      <w:r>
        <w:t>_______________________</w:t>
      </w:r>
      <w:r>
        <w:t>______________________________________________________.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наименование должности, Инициалы, Фамилия докладчика</w:t>
      </w:r>
    </w:p>
    <w:p w:rsidR="00000000" w:rsidRDefault="005122EA">
      <w:pPr>
        <w:pStyle w:val="a00"/>
        <w:divId w:val="1784763551"/>
      </w:pPr>
      <w:r>
        <w:t>СЛУШАЛИ:</w:t>
      </w:r>
    </w:p>
    <w:p w:rsidR="00000000" w:rsidRDefault="005122EA">
      <w:pPr>
        <w:pStyle w:val="justify"/>
        <w:divId w:val="1784763551"/>
      </w:pPr>
      <w:r>
        <w:t>Фамилия, Инициалы - текст доклада (сообщения, информации) прилагается.</w:t>
      </w:r>
    </w:p>
    <w:p w:rsidR="00000000" w:rsidRDefault="005122EA">
      <w:pPr>
        <w:pStyle w:val="a00"/>
        <w:divId w:val="1784763551"/>
      </w:pPr>
      <w:r>
        <w:t>ВЫСТУПИЛИ:</w:t>
      </w:r>
    </w:p>
    <w:p w:rsidR="00000000" w:rsidRDefault="005122EA">
      <w:pPr>
        <w:pStyle w:val="justify"/>
        <w:divId w:val="1784763551"/>
      </w:pPr>
      <w:r>
        <w:t>Фамилия, Инициалы - краткая запись выступления.</w:t>
      </w:r>
    </w:p>
    <w:p w:rsidR="00000000" w:rsidRDefault="005122EA">
      <w:pPr>
        <w:pStyle w:val="justify"/>
        <w:divId w:val="1784763551"/>
      </w:pPr>
      <w:r>
        <w:t>Фамилия,</w:t>
      </w:r>
      <w:r>
        <w:t xml:space="preserve"> Инициалы - краткая запись выступления.</w:t>
      </w:r>
    </w:p>
    <w:p w:rsidR="00000000" w:rsidRDefault="005122EA">
      <w:pPr>
        <w:pStyle w:val="a00"/>
        <w:divId w:val="1784763551"/>
      </w:pPr>
      <w:r>
        <w:t>РЕШИЛИ:</w:t>
      </w:r>
    </w:p>
    <w:p w:rsidR="00000000" w:rsidRDefault="005122EA">
      <w:pPr>
        <w:pStyle w:val="justifynomarg"/>
        <w:divId w:val="1784763551"/>
      </w:pPr>
      <w:r>
        <w:t>1. Ликвидировать _________________________________________________________</w:t>
      </w:r>
    </w:p>
    <w:p w:rsidR="00000000" w:rsidRDefault="005122EA">
      <w:pPr>
        <w:pStyle w:val="podstrochnikp"/>
        <w:ind w:left="1985"/>
        <w:jc w:val="center"/>
        <w:divId w:val="1784763551"/>
      </w:pPr>
      <w:r>
        <w:t>наименование организации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a0nomarg"/>
        <w:divId w:val="1784763551"/>
      </w:pPr>
      <w:r>
        <w:t>Срок ликвидации </w:t>
      </w:r>
      <w:r>
        <w:t>- ____________________________________________________________.</w:t>
      </w:r>
    </w:p>
    <w:p w:rsidR="00000000" w:rsidRDefault="005122EA">
      <w:pPr>
        <w:pStyle w:val="a00"/>
        <w:ind w:left="1985"/>
        <w:jc w:val="center"/>
        <w:divId w:val="1784763551"/>
      </w:pPr>
      <w:r>
        <w:rPr>
          <w:rStyle w:val="podstrochnik"/>
        </w:rPr>
        <w:t>дата</w:t>
      </w:r>
    </w:p>
    <w:p w:rsidR="00000000" w:rsidRDefault="005122EA">
      <w:pPr>
        <w:pStyle w:val="justify"/>
        <w:divId w:val="1784763551"/>
      </w:pPr>
      <w:r>
        <w:t xml:space="preserve">2. Назначить ликвидационную комиссию в составе: </w:t>
      </w:r>
    </w:p>
    <w:p w:rsidR="00000000" w:rsidRDefault="005122EA">
      <w:pPr>
        <w:pStyle w:val="a0nomarg"/>
        <w:divId w:val="1784763551"/>
      </w:pPr>
      <w:r>
        <w:t>Председатель - ________________________________________________________________.</w:t>
      </w:r>
    </w:p>
    <w:p w:rsidR="00000000" w:rsidRDefault="005122EA">
      <w:pPr>
        <w:pStyle w:val="a00"/>
        <w:ind w:left="1701"/>
        <w:jc w:val="center"/>
        <w:divId w:val="1784763551"/>
      </w:pPr>
      <w:r>
        <w:rPr>
          <w:rStyle w:val="podstrochnik"/>
        </w:rPr>
        <w:t xml:space="preserve">наименование должности, Инициалы, Фамилия </w:t>
      </w:r>
    </w:p>
    <w:p w:rsidR="00000000" w:rsidRDefault="005122EA">
      <w:pPr>
        <w:pStyle w:val="a0nomarg"/>
        <w:divId w:val="1784763551"/>
      </w:pPr>
      <w:r>
        <w:t>Члены комиссии</w:t>
      </w:r>
      <w:r>
        <w:t>: 1. ____________________________________________________________.</w:t>
      </w:r>
    </w:p>
    <w:p w:rsidR="00000000" w:rsidRDefault="005122EA">
      <w:pPr>
        <w:pStyle w:val="a00"/>
        <w:ind w:left="2155"/>
        <w:jc w:val="center"/>
        <w:divId w:val="1784763551"/>
      </w:pPr>
      <w:r>
        <w:rPr>
          <w:rStyle w:val="podstrochnik"/>
        </w:rPr>
        <w:t xml:space="preserve">наименование должности, Инициалы, Фамилия </w:t>
      </w:r>
    </w:p>
    <w:p w:rsidR="00000000" w:rsidRDefault="005122EA">
      <w:pPr>
        <w:pStyle w:val="a0nomarg"/>
        <w:ind w:left="1837"/>
        <w:divId w:val="1784763551"/>
      </w:pPr>
      <w:r>
        <w:t>2. ____________________________________________________________.</w:t>
      </w:r>
    </w:p>
    <w:p w:rsidR="00000000" w:rsidRDefault="005122EA">
      <w:pPr>
        <w:pStyle w:val="a00"/>
        <w:ind w:left="2155"/>
        <w:jc w:val="center"/>
        <w:divId w:val="1784763551"/>
      </w:pPr>
      <w:r>
        <w:rPr>
          <w:rStyle w:val="podstrochnik"/>
        </w:rPr>
        <w:t>наименование должности, Инициалы, Фамилия</w:t>
      </w:r>
    </w:p>
    <w:p w:rsidR="00000000" w:rsidRDefault="005122EA">
      <w:pPr>
        <w:pStyle w:val="justifynomarg"/>
        <w:divId w:val="1784763551"/>
      </w:pPr>
      <w:r>
        <w:t>(Назначить ликвидатора ________________</w:t>
      </w:r>
      <w:r>
        <w:t>__________________________________.)</w:t>
      </w:r>
    </w:p>
    <w:p w:rsidR="00000000" w:rsidRDefault="005122EA">
      <w:pPr>
        <w:pStyle w:val="a00"/>
        <w:ind w:left="2892"/>
        <w:jc w:val="center"/>
        <w:divId w:val="1784763551"/>
      </w:pPr>
      <w:r>
        <w:rPr>
          <w:rStyle w:val="podstrochnik"/>
        </w:rPr>
        <w:t xml:space="preserve">наименование должности, Инициалы, Фамилия </w:t>
      </w:r>
    </w:p>
    <w:p w:rsidR="00000000" w:rsidRDefault="005122EA">
      <w:pPr>
        <w:pStyle w:val="justifynomarg"/>
        <w:divId w:val="1784763551"/>
      </w:pPr>
      <w:r>
        <w:t>3. _______________________________________________________________________</w:t>
      </w:r>
    </w:p>
    <w:p w:rsidR="00000000" w:rsidRDefault="005122EA">
      <w:pPr>
        <w:pStyle w:val="podstrochnikp"/>
        <w:ind w:left="737"/>
        <w:jc w:val="center"/>
        <w:divId w:val="1784763551"/>
      </w:pPr>
      <w:r>
        <w:t>наименование должности, Инициалы, Фамилия</w:t>
      </w:r>
    </w:p>
    <w:p w:rsidR="00000000" w:rsidRDefault="005122EA">
      <w:pPr>
        <w:pStyle w:val="a0nomarg"/>
        <w:divId w:val="1784763551"/>
      </w:pPr>
      <w:r>
        <w:t>уведомить _________________________________________________</w:t>
      </w:r>
      <w:r>
        <w:t>___________________</w:t>
      </w:r>
    </w:p>
    <w:p w:rsidR="00000000" w:rsidRDefault="005122EA">
      <w:pPr>
        <w:pStyle w:val="podstrochnikp"/>
        <w:ind w:left="964"/>
        <w:jc w:val="center"/>
        <w:divId w:val="1784763551"/>
      </w:pPr>
      <w:r>
        <w:t>наименование регистрирующего органа</w:t>
      </w:r>
    </w:p>
    <w:p w:rsidR="00000000" w:rsidRDefault="005122EA">
      <w:pPr>
        <w:pStyle w:val="a0nomarg"/>
        <w:divId w:val="1784763551"/>
      </w:pPr>
      <w:r>
        <w:t>о ликвидации в течение ________________________________________________________.</w:t>
      </w:r>
    </w:p>
    <w:p w:rsidR="00000000" w:rsidRDefault="005122EA">
      <w:pPr>
        <w:pStyle w:val="a00"/>
        <w:ind w:left="2552"/>
        <w:jc w:val="center"/>
        <w:divId w:val="1784763551"/>
      </w:pPr>
      <w:r>
        <w:rPr>
          <w:rStyle w:val="podstrochnik"/>
        </w:rPr>
        <w:t xml:space="preserve">срок уведомления </w:t>
      </w:r>
    </w:p>
    <w:p w:rsidR="00000000" w:rsidRDefault="005122EA">
      <w:pPr>
        <w:pStyle w:val="justifynomarg"/>
        <w:divId w:val="1784763551"/>
      </w:pPr>
      <w:r>
        <w:t>4. Уведомить кредиторов ___________________________________________________</w:t>
      </w:r>
    </w:p>
    <w:p w:rsidR="00000000" w:rsidRDefault="005122EA">
      <w:pPr>
        <w:pStyle w:val="podstrochnikp"/>
        <w:ind w:left="3119"/>
        <w:jc w:val="center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о принятии решения о ликвидации _______________________________________________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____________________________________________________________________________.</w:t>
      </w:r>
      <w:hyperlink w:anchor="a35" w:tooltip="+" w:history="1">
        <w:r>
          <w:rPr>
            <w:rStyle w:val="a3"/>
          </w:rPr>
          <w:t>*</w:t>
        </w:r>
      </w:hyperlink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 xml:space="preserve">способ уведомления кредиторов </w:t>
      </w:r>
    </w:p>
    <w:p w:rsidR="00000000" w:rsidRDefault="005122EA">
      <w:pPr>
        <w:pStyle w:val="a00"/>
        <w:divId w:val="1784763551"/>
      </w:pPr>
      <w:r>
        <w:t>Голосовали: «за» ... человек</w:t>
      </w:r>
    </w:p>
    <w:p w:rsidR="00000000" w:rsidRDefault="005122EA">
      <w:pPr>
        <w:pStyle w:val="a00"/>
        <w:ind w:left="1304"/>
        <w:divId w:val="1784763551"/>
      </w:pPr>
      <w:r>
        <w:t>«про</w:t>
      </w:r>
      <w:r>
        <w:t>тив» ... человек</w:t>
      </w:r>
    </w:p>
    <w:p w:rsidR="00000000" w:rsidRDefault="005122EA">
      <w:pPr>
        <w:pStyle w:val="a00"/>
        <w:ind w:left="1304"/>
        <w:divId w:val="1784763551"/>
      </w:pPr>
      <w:r>
        <w:t>«воздержались» ... человек</w:t>
      </w:r>
    </w:p>
    <w:p w:rsidR="00000000" w:rsidRDefault="005122EA">
      <w:pPr>
        <w:pStyle w:val="a00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Расшифровка подписи 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Учредители (участники):</w:t>
            </w:r>
            <w:hyperlink w:anchor="a36" w:tooltip="+" w:history="1">
              <w:r>
                <w:rPr>
                  <w:rStyle w:val="a3"/>
                  <w:rFonts w:eastAsia="Times New Roman"/>
                </w:rPr>
                <w:t>**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Расшифровки подписей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</w:t>
      </w:r>
    </w:p>
    <w:p w:rsidR="00000000" w:rsidRDefault="005122EA">
      <w:pPr>
        <w:pStyle w:val="justify"/>
        <w:divId w:val="1784763551"/>
      </w:pPr>
      <w:bookmarkStart w:id="36" w:name="a35"/>
      <w:bookmarkEnd w:id="36"/>
      <w:r>
        <w:t>* Указывается при необходимости.</w:t>
      </w:r>
    </w:p>
    <w:p w:rsidR="00000000" w:rsidRDefault="005122EA">
      <w:pPr>
        <w:pStyle w:val="justify"/>
        <w:divId w:val="1784763551"/>
      </w:pPr>
      <w:bookmarkStart w:id="37" w:name="a36"/>
      <w:bookmarkEnd w:id="37"/>
      <w:r>
        <w:t>** Особенности подписания документов, образующихся в деятельности отдельных организаций, регулируются законодательством.</w:t>
      </w:r>
    </w:p>
    <w:bookmarkStart w:id="38" w:name="a60"/>
    <w:bookmarkEnd w:id="38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"C:\\Users\\Administrator\\Downloads\\tx.dll?d=423357&amp;a=1"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Решение</w:t>
      </w:r>
      <w:r>
        <w:rPr>
          <w:b/>
          <w:bCs/>
        </w:rPr>
        <w:fldChar w:fldCharType="end"/>
      </w:r>
      <w:r>
        <w:rPr>
          <w:b/>
          <w:bCs/>
        </w:rPr>
        <w:t xml:space="preserve"> собственника имущества (учредителя, участни</w:t>
      </w:r>
      <w:r>
        <w:rPr>
          <w:b/>
          <w:bCs/>
        </w:rPr>
        <w:t>ка)</w:t>
      </w:r>
      <w:r>
        <w:rPr>
          <w:b/>
          <w:bCs/>
        </w:rPr>
        <w:br/>
        <w:t>о ликвидации организации и назначении ликвидационной комиссии (ликвидатора)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29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0203725003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  <w:hyperlink w:anchor="a37" w:tooltip="+" w:history="1">
        <w:r>
          <w:rPr>
            <w:rStyle w:val="a3"/>
          </w:rPr>
          <w:t>*</w:t>
        </w:r>
      </w:hyperlink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РЕШЕНИЕ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ликвидации ____________________</w:t>
      </w:r>
    </w:p>
    <w:p w:rsidR="00000000" w:rsidRDefault="005122EA">
      <w:pPr>
        <w:pStyle w:val="podstrochnikp"/>
        <w:ind w:left="1588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и назначении ликвидационной</w:t>
      </w:r>
      <w:r>
        <w:br/>
        <w:t>комиссии (ликвидатора)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основание</w:t>
      </w:r>
    </w:p>
    <w:p w:rsidR="00000000" w:rsidRDefault="005122EA">
      <w:pPr>
        <w:pStyle w:val="a0nomarg"/>
        <w:divId w:val="1784763551"/>
      </w:pPr>
      <w:r>
        <w:t>_________________________________________</w:t>
      </w:r>
      <w:r>
        <w:t>____________________________________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собственник имущества (учредитель, участник)</w:t>
      </w:r>
    </w:p>
    <w:p w:rsidR="00000000" w:rsidRDefault="005122EA">
      <w:pPr>
        <w:pStyle w:val="a00"/>
        <w:divId w:val="1784763551"/>
      </w:pPr>
      <w:r>
        <w:t>РЕШИЛ (РЕШИЛО):</w:t>
      </w:r>
    </w:p>
    <w:p w:rsidR="00000000" w:rsidRDefault="005122EA">
      <w:pPr>
        <w:pStyle w:val="justifynomarg"/>
        <w:divId w:val="1784763551"/>
      </w:pPr>
      <w:r>
        <w:t>1. Ликвидировать _________________________________________________________</w:t>
      </w:r>
    </w:p>
    <w:p w:rsidR="00000000" w:rsidRDefault="005122EA">
      <w:pPr>
        <w:pStyle w:val="podstrochnikp"/>
        <w:ind w:left="1985"/>
        <w:jc w:val="center"/>
        <w:divId w:val="1784763551"/>
      </w:pPr>
      <w:r>
        <w:t>наименование организации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justifynomarg"/>
        <w:divId w:val="1784763551"/>
      </w:pPr>
      <w:r>
        <w:t>Срок ликвидации - _______________________________________________________.</w:t>
      </w:r>
    </w:p>
    <w:p w:rsidR="00000000" w:rsidRDefault="005122EA">
      <w:pPr>
        <w:pStyle w:val="a00"/>
        <w:ind w:left="2552"/>
        <w:jc w:val="center"/>
        <w:divId w:val="1784763551"/>
      </w:pPr>
      <w:r>
        <w:rPr>
          <w:rStyle w:val="podstrochnik"/>
        </w:rPr>
        <w:t>дата</w:t>
      </w:r>
    </w:p>
    <w:p w:rsidR="00000000" w:rsidRDefault="005122EA">
      <w:pPr>
        <w:pStyle w:val="justify"/>
        <w:divId w:val="1784763551"/>
      </w:pPr>
      <w:r>
        <w:t xml:space="preserve">2. Назначить ликвидационную комиссию в составе: </w:t>
      </w:r>
    </w:p>
    <w:p w:rsidR="00000000" w:rsidRDefault="005122EA">
      <w:pPr>
        <w:pStyle w:val="a0nomarg"/>
        <w:divId w:val="1784763551"/>
      </w:pPr>
      <w:r>
        <w:t>Председатель - _________________________________</w:t>
      </w:r>
      <w:r>
        <w:t>_______________________________.</w:t>
      </w:r>
    </w:p>
    <w:p w:rsidR="00000000" w:rsidRDefault="005122EA">
      <w:pPr>
        <w:pStyle w:val="a00"/>
        <w:ind w:left="1701"/>
        <w:jc w:val="center"/>
        <w:divId w:val="1784763551"/>
      </w:pPr>
      <w:r>
        <w:rPr>
          <w:rStyle w:val="podstrochnik"/>
        </w:rPr>
        <w:t xml:space="preserve">наименование должности, Инициалы, Фамилия </w:t>
      </w:r>
    </w:p>
    <w:p w:rsidR="00000000" w:rsidRDefault="005122EA">
      <w:pPr>
        <w:pStyle w:val="a0nomarg"/>
        <w:divId w:val="1784763551"/>
      </w:pPr>
      <w:r>
        <w:t>Члены комиссии: 1. ____________________________________________________________.</w:t>
      </w:r>
    </w:p>
    <w:p w:rsidR="00000000" w:rsidRDefault="005122EA">
      <w:pPr>
        <w:pStyle w:val="a00"/>
        <w:ind w:left="2155"/>
        <w:jc w:val="center"/>
        <w:divId w:val="1784763551"/>
      </w:pPr>
      <w:r>
        <w:rPr>
          <w:rStyle w:val="podstrochnik"/>
        </w:rPr>
        <w:t xml:space="preserve">наименование должности, Инициалы, Фамилия </w:t>
      </w:r>
    </w:p>
    <w:p w:rsidR="00000000" w:rsidRDefault="005122EA">
      <w:pPr>
        <w:pStyle w:val="a0nomarg"/>
        <w:ind w:left="1837"/>
        <w:divId w:val="1784763551"/>
      </w:pPr>
      <w:r>
        <w:t>2. ____________________________________________________________.</w:t>
      </w:r>
    </w:p>
    <w:p w:rsidR="00000000" w:rsidRDefault="005122EA">
      <w:pPr>
        <w:pStyle w:val="a00"/>
        <w:ind w:left="2155"/>
        <w:jc w:val="center"/>
        <w:divId w:val="1784763551"/>
      </w:pPr>
      <w:r>
        <w:rPr>
          <w:rStyle w:val="podstrochnik"/>
        </w:rPr>
        <w:t>наименование должности, Инициалы, Фамилия</w:t>
      </w:r>
    </w:p>
    <w:p w:rsidR="00000000" w:rsidRDefault="005122EA">
      <w:pPr>
        <w:pStyle w:val="justifynomarg"/>
        <w:divId w:val="1784763551"/>
      </w:pPr>
      <w:r>
        <w:t>(Назначить ликвидатора __________________________________________________.)</w:t>
      </w:r>
    </w:p>
    <w:p w:rsidR="00000000" w:rsidRDefault="005122EA">
      <w:pPr>
        <w:pStyle w:val="a00"/>
        <w:ind w:left="2892"/>
        <w:jc w:val="center"/>
        <w:divId w:val="1784763551"/>
      </w:pPr>
      <w:r>
        <w:rPr>
          <w:rStyle w:val="podstrochnik"/>
        </w:rPr>
        <w:t xml:space="preserve">наименование должности, Инициалы, Фамилия </w:t>
      </w:r>
    </w:p>
    <w:p w:rsidR="00000000" w:rsidRDefault="005122EA">
      <w:pPr>
        <w:pStyle w:val="justifynomarg"/>
        <w:divId w:val="1784763551"/>
      </w:pPr>
      <w:r>
        <w:t>3. ___________________________</w:t>
      </w:r>
      <w:r>
        <w:t>____________________________________________</w:t>
      </w:r>
    </w:p>
    <w:p w:rsidR="00000000" w:rsidRDefault="005122EA">
      <w:pPr>
        <w:pStyle w:val="podstrochnikp"/>
        <w:ind w:left="737"/>
        <w:jc w:val="center"/>
        <w:divId w:val="1784763551"/>
      </w:pPr>
      <w:r>
        <w:t>наименование должности, Инициалы, Фамилия</w:t>
      </w:r>
    </w:p>
    <w:p w:rsidR="00000000" w:rsidRDefault="005122EA">
      <w:pPr>
        <w:pStyle w:val="a0nomarg"/>
        <w:divId w:val="1784763551"/>
      </w:pPr>
      <w:r>
        <w:t>уведомить ____________________________________________________________________</w:t>
      </w:r>
    </w:p>
    <w:p w:rsidR="00000000" w:rsidRDefault="005122EA">
      <w:pPr>
        <w:pStyle w:val="podstrochnikp"/>
        <w:ind w:left="964"/>
        <w:jc w:val="center"/>
        <w:divId w:val="1784763551"/>
      </w:pPr>
      <w:r>
        <w:t>наименование регистрирующего органа</w:t>
      </w:r>
    </w:p>
    <w:p w:rsidR="00000000" w:rsidRDefault="005122EA">
      <w:pPr>
        <w:pStyle w:val="a0nomarg"/>
        <w:divId w:val="1784763551"/>
      </w:pPr>
      <w:r>
        <w:t>о ликвидации в течение _______________________________</w:t>
      </w:r>
      <w:r>
        <w:t>_________________________.</w:t>
      </w:r>
    </w:p>
    <w:p w:rsidR="00000000" w:rsidRDefault="005122EA">
      <w:pPr>
        <w:pStyle w:val="a00"/>
        <w:ind w:left="2552"/>
        <w:jc w:val="center"/>
        <w:divId w:val="1784763551"/>
      </w:pPr>
      <w:r>
        <w:rPr>
          <w:rStyle w:val="podstrochnik"/>
        </w:rPr>
        <w:t xml:space="preserve">срок уведомления </w:t>
      </w:r>
    </w:p>
    <w:p w:rsidR="00000000" w:rsidRDefault="005122EA">
      <w:pPr>
        <w:pStyle w:val="justifynomarg"/>
        <w:divId w:val="1784763551"/>
      </w:pPr>
      <w:r>
        <w:t>4. Уведомить кредиторов ___________________________________________________</w:t>
      </w:r>
    </w:p>
    <w:p w:rsidR="00000000" w:rsidRDefault="005122EA">
      <w:pPr>
        <w:pStyle w:val="podstrochnikp"/>
        <w:ind w:left="3119"/>
        <w:jc w:val="center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о принятии решения о ликвидации _______________________________________________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____________________________________________________________________________.</w:t>
      </w:r>
      <w:hyperlink w:anchor="a37" w:tooltip="+" w:history="1">
        <w:r>
          <w:rPr>
            <w:rStyle w:val="a3"/>
          </w:rPr>
          <w:t>*</w:t>
        </w:r>
      </w:hyperlink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 xml:space="preserve">способ уведомления кредиторов 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 имущества</w:t>
            </w:r>
            <w:r>
              <w:rPr>
                <w:rFonts w:eastAsia="Times New Roman"/>
              </w:rPr>
              <w:br/>
              <w:t>(учредитель, участник)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</w:t>
      </w:r>
    </w:p>
    <w:p w:rsidR="00000000" w:rsidRDefault="005122EA">
      <w:pPr>
        <w:pStyle w:val="justify"/>
        <w:divId w:val="1784763551"/>
      </w:pPr>
      <w:bookmarkStart w:id="39" w:name="a37"/>
      <w:bookmarkEnd w:id="39"/>
      <w:r>
        <w:t>* Указывается при необходимости.</w:t>
      </w:r>
    </w:p>
    <w:bookmarkStart w:id="40" w:name="a61"/>
    <w:bookmarkEnd w:id="40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"C:\\Users\\Administrator\\Downloads\\tx.dll?d=423358&amp;a=1"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Решение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органа юридического лица о ликвидации организации</w:t>
      </w:r>
      <w:r>
        <w:rPr>
          <w:b/>
          <w:bCs/>
        </w:rPr>
        <w:br/>
        <w:t>и назначении ликвидационной комиссии (ликвидатора)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30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0203725004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Наименование органа</w:t>
      </w:r>
      <w:r>
        <w:br/>
        <w:t>юридического лица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РЕШЕНИЕ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ликвидации ____________________</w:t>
      </w:r>
    </w:p>
    <w:p w:rsidR="00000000" w:rsidRDefault="005122EA">
      <w:pPr>
        <w:pStyle w:val="podstrochnikp"/>
        <w:ind w:left="1588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и назначении ликвидационной</w:t>
      </w:r>
      <w:r>
        <w:br/>
        <w:t>комиссии (ликвидатора)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</w:t>
      </w:r>
      <w:r>
        <w:t>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основание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наименование органа юридического лица</w:t>
      </w:r>
    </w:p>
    <w:p w:rsidR="00000000" w:rsidRDefault="005122EA">
      <w:pPr>
        <w:pStyle w:val="a00"/>
        <w:divId w:val="1784763551"/>
      </w:pPr>
      <w:r>
        <w:t>РЕШИЛ (РЕШИЛО):</w:t>
      </w:r>
    </w:p>
    <w:p w:rsidR="00000000" w:rsidRDefault="005122EA">
      <w:pPr>
        <w:pStyle w:val="justifynomarg"/>
        <w:divId w:val="1784763551"/>
      </w:pPr>
      <w:r>
        <w:t>1. Ликвидировать _________________________________________________________</w:t>
      </w:r>
    </w:p>
    <w:p w:rsidR="00000000" w:rsidRDefault="005122EA">
      <w:pPr>
        <w:pStyle w:val="podstrochnikp"/>
        <w:ind w:left="1985"/>
        <w:jc w:val="center"/>
        <w:divId w:val="1784763551"/>
      </w:pPr>
      <w:r>
        <w:t>наименование организации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justifynomarg"/>
        <w:divId w:val="1784763551"/>
      </w:pPr>
      <w:r>
        <w:t>Срок ликвидации - _______________________________________________________.</w:t>
      </w:r>
    </w:p>
    <w:p w:rsidR="00000000" w:rsidRDefault="005122EA">
      <w:pPr>
        <w:pStyle w:val="a00"/>
        <w:ind w:left="2552"/>
        <w:jc w:val="center"/>
        <w:divId w:val="1784763551"/>
      </w:pPr>
      <w:r>
        <w:rPr>
          <w:rStyle w:val="podstrochnik"/>
        </w:rPr>
        <w:t>да</w:t>
      </w:r>
      <w:r>
        <w:rPr>
          <w:rStyle w:val="podstrochnik"/>
        </w:rPr>
        <w:t>та</w:t>
      </w:r>
    </w:p>
    <w:p w:rsidR="00000000" w:rsidRDefault="005122EA">
      <w:pPr>
        <w:pStyle w:val="justify"/>
        <w:divId w:val="1784763551"/>
      </w:pPr>
      <w:r>
        <w:t xml:space="preserve">2. Назначить ликвидационную комиссию в составе: </w:t>
      </w:r>
    </w:p>
    <w:p w:rsidR="00000000" w:rsidRDefault="005122EA">
      <w:pPr>
        <w:pStyle w:val="a0nomarg"/>
        <w:divId w:val="1784763551"/>
      </w:pPr>
      <w:r>
        <w:t>Председатель - ________________________________________________________________.</w:t>
      </w:r>
    </w:p>
    <w:p w:rsidR="00000000" w:rsidRDefault="005122EA">
      <w:pPr>
        <w:pStyle w:val="a00"/>
        <w:ind w:left="1701"/>
        <w:jc w:val="center"/>
        <w:divId w:val="1784763551"/>
      </w:pPr>
      <w:r>
        <w:rPr>
          <w:rStyle w:val="podstrochnik"/>
        </w:rPr>
        <w:t xml:space="preserve">наименование должности, Инициалы, Фамилия </w:t>
      </w:r>
    </w:p>
    <w:p w:rsidR="00000000" w:rsidRDefault="005122EA">
      <w:pPr>
        <w:pStyle w:val="a0nomarg"/>
        <w:divId w:val="1784763551"/>
      </w:pPr>
      <w:r>
        <w:t>Члены комиссии: 1. ____________________________________________________________.</w:t>
      </w:r>
    </w:p>
    <w:p w:rsidR="00000000" w:rsidRDefault="005122EA">
      <w:pPr>
        <w:pStyle w:val="a00"/>
        <w:ind w:left="2155"/>
        <w:jc w:val="center"/>
        <w:divId w:val="1784763551"/>
      </w:pPr>
      <w:r>
        <w:rPr>
          <w:rStyle w:val="podstrochnik"/>
        </w:rPr>
        <w:t xml:space="preserve">наименование должности, Инициалы, Фамилия </w:t>
      </w:r>
    </w:p>
    <w:p w:rsidR="00000000" w:rsidRDefault="005122EA">
      <w:pPr>
        <w:pStyle w:val="a0nomarg"/>
        <w:ind w:left="1837"/>
        <w:divId w:val="1784763551"/>
      </w:pPr>
      <w:r>
        <w:t>2. ____________________________________________________________.</w:t>
      </w:r>
    </w:p>
    <w:p w:rsidR="00000000" w:rsidRDefault="005122EA">
      <w:pPr>
        <w:pStyle w:val="a00"/>
        <w:ind w:left="2155"/>
        <w:jc w:val="center"/>
        <w:divId w:val="1784763551"/>
      </w:pPr>
      <w:r>
        <w:rPr>
          <w:rStyle w:val="podstrochnik"/>
        </w:rPr>
        <w:t>наименование должности, Инициалы, Фамилия</w:t>
      </w:r>
    </w:p>
    <w:p w:rsidR="00000000" w:rsidRDefault="005122EA">
      <w:pPr>
        <w:pStyle w:val="justifynomarg"/>
        <w:divId w:val="1784763551"/>
      </w:pPr>
      <w:r>
        <w:t>(Назначить ликвидатора __________________________________________________.)</w:t>
      </w:r>
    </w:p>
    <w:p w:rsidR="00000000" w:rsidRDefault="005122EA">
      <w:pPr>
        <w:pStyle w:val="a00"/>
        <w:ind w:left="2892"/>
        <w:jc w:val="center"/>
        <w:divId w:val="1784763551"/>
      </w:pPr>
      <w:r>
        <w:rPr>
          <w:rStyle w:val="podstrochnik"/>
        </w:rPr>
        <w:t>наименование должности, Иници</w:t>
      </w:r>
      <w:r>
        <w:rPr>
          <w:rStyle w:val="podstrochnik"/>
        </w:rPr>
        <w:t xml:space="preserve">алы, Фамилия </w:t>
      </w:r>
    </w:p>
    <w:p w:rsidR="00000000" w:rsidRDefault="005122EA">
      <w:pPr>
        <w:pStyle w:val="justifynomarg"/>
        <w:divId w:val="1784763551"/>
      </w:pPr>
      <w:r>
        <w:t>3. _______________________________________________________________________</w:t>
      </w:r>
    </w:p>
    <w:p w:rsidR="00000000" w:rsidRDefault="005122EA">
      <w:pPr>
        <w:pStyle w:val="podstrochnikp"/>
        <w:ind w:left="737"/>
        <w:jc w:val="center"/>
        <w:divId w:val="1784763551"/>
      </w:pPr>
      <w:r>
        <w:t>наименование должности, Инициалы, Фамилия</w:t>
      </w:r>
    </w:p>
    <w:p w:rsidR="00000000" w:rsidRDefault="005122EA">
      <w:pPr>
        <w:pStyle w:val="a0nomarg"/>
        <w:divId w:val="1784763551"/>
      </w:pPr>
      <w:r>
        <w:t>уведомить ____________________________________________________________________</w:t>
      </w:r>
    </w:p>
    <w:p w:rsidR="00000000" w:rsidRDefault="005122EA">
      <w:pPr>
        <w:pStyle w:val="podstrochnikp"/>
        <w:ind w:left="964"/>
        <w:jc w:val="center"/>
        <w:divId w:val="1784763551"/>
      </w:pPr>
      <w:r>
        <w:t>наименование регистрирующего органа</w:t>
      </w:r>
    </w:p>
    <w:p w:rsidR="00000000" w:rsidRDefault="005122EA">
      <w:pPr>
        <w:pStyle w:val="a0nomarg"/>
        <w:divId w:val="1784763551"/>
      </w:pPr>
      <w:r>
        <w:t>о ликвидации в течение ________________________________________________________.</w:t>
      </w:r>
    </w:p>
    <w:p w:rsidR="00000000" w:rsidRDefault="005122EA">
      <w:pPr>
        <w:pStyle w:val="a00"/>
        <w:ind w:left="2552"/>
        <w:jc w:val="center"/>
        <w:divId w:val="1784763551"/>
      </w:pPr>
      <w:r>
        <w:rPr>
          <w:rStyle w:val="podstrochnik"/>
        </w:rPr>
        <w:t xml:space="preserve">срок уведомления </w:t>
      </w:r>
    </w:p>
    <w:p w:rsidR="00000000" w:rsidRDefault="005122EA">
      <w:pPr>
        <w:pStyle w:val="justifynomarg"/>
        <w:divId w:val="1784763551"/>
      </w:pPr>
      <w:r>
        <w:t>4. Уведомить кредиторов ___________________________________________________</w:t>
      </w:r>
    </w:p>
    <w:p w:rsidR="00000000" w:rsidRDefault="005122EA">
      <w:pPr>
        <w:pStyle w:val="podstrochnikp"/>
        <w:ind w:left="3119"/>
        <w:jc w:val="center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о принятии решения о ликвидации ________________________</w:t>
      </w:r>
      <w:r>
        <w:t>_______________________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____________________________________________________________________________.</w:t>
      </w:r>
      <w:hyperlink w:anchor="a38" w:tooltip="+" w:history="1">
        <w:r>
          <w:rPr>
            <w:rStyle w:val="a3"/>
          </w:rPr>
          <w:t>*</w:t>
        </w:r>
      </w:hyperlink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 xml:space="preserve">способ уведомления кредиторов 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органа</w:t>
            </w:r>
            <w:r>
              <w:rPr>
                <w:rFonts w:eastAsia="Times New Roman"/>
              </w:rPr>
              <w:br/>
              <w:t>юридического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</w:t>
            </w:r>
            <w:r>
              <w:rPr>
                <w:rFonts w:eastAsia="Times New Roman"/>
              </w:rPr>
              <w:t>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</w:t>
      </w:r>
    </w:p>
    <w:p w:rsidR="00000000" w:rsidRDefault="005122EA">
      <w:pPr>
        <w:pStyle w:val="justify"/>
        <w:divId w:val="1784763551"/>
      </w:pPr>
      <w:bookmarkStart w:id="41" w:name="a38"/>
      <w:bookmarkEnd w:id="41"/>
      <w:r>
        <w:t>* Указывается при необходимости.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1"/>
        <w:gridCol w:w="480"/>
      </w:tblGrid>
      <w:tr w:rsidR="00000000">
        <w:trPr>
          <w:divId w:val="178476355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bookmarkStart w:id="42" w:name="a13"/>
            <w:bookmarkEnd w:id="42"/>
            <w:r>
              <w:rPr>
                <w:rFonts w:eastAsia="Times New Roman"/>
              </w:rPr>
              <w:t>0211000000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РАСПОРЯДИТЕЛЬНОЙ ДЕЯТЕЛЬНОСТИ ОРГАНИЗАЦИИ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0211620001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62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по </w:t>
            </w:r>
            <w:r>
              <w:rPr>
                <w:rFonts w:eastAsia="Times New Roman"/>
              </w:rPr>
              <w:t xml:space="preserve">основной деятельности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0211620002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63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по административно-хозяйственным вопросам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0211620003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64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 распределении обязанностей между руководством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0211620004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65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 внесении изменений в распределение обязанностей между руководством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0211620005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66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 внесении изменений в должностную(ые) (рабочую(ие)) инструкцию(ии)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0211620006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67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 внесении изменений в структуру и штатную численность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0211620007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68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 внесении изменений в штатное расписание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0211680008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69" w:tooltip="+" w:history="1">
              <w:r>
                <w:rPr>
                  <w:rStyle w:val="a3"/>
                  <w:rFonts w:eastAsia="Times New Roman"/>
                </w:rPr>
                <w:t>Распоряжение</w:t>
              </w:r>
            </w:hyperlink>
            <w:r>
              <w:rPr>
                <w:rFonts w:eastAsia="Times New Roman"/>
              </w:rPr>
              <w:t xml:space="preserve"> по </w:t>
            </w:r>
            <w:r>
              <w:rPr>
                <w:rFonts w:eastAsia="Times New Roman"/>
              </w:rPr>
              <w:t xml:space="preserve">основной деятельности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0211680009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70" w:tooltip="+" w:history="1">
              <w:r>
                <w:rPr>
                  <w:rStyle w:val="a3"/>
                  <w:rFonts w:eastAsia="Times New Roman"/>
                </w:rPr>
                <w:t>Распоряжение</w:t>
              </w:r>
            </w:hyperlink>
            <w:r>
              <w:rPr>
                <w:rFonts w:eastAsia="Times New Roman"/>
              </w:rPr>
              <w:t xml:space="preserve"> по административно-хозяйственным вопросам </w:t>
            </w:r>
          </w:p>
        </w:tc>
      </w:tr>
    </w:tbl>
    <w:bookmarkStart w:id="43" w:name="a62"/>
    <w:bookmarkEnd w:id="43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"C:\\Users\\Administrator\\Downloads\\tx.dll?d=423359&amp;a=1"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по основной 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31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0211620001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_______________________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основание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divId w:val="1784763551"/>
      </w:pPr>
      <w:r>
        <w:t>ПРИКАЗЫВАЮ:</w:t>
      </w:r>
    </w:p>
    <w:p w:rsidR="00000000" w:rsidRDefault="005122EA">
      <w:pPr>
        <w:pStyle w:val="justify"/>
        <w:divId w:val="1784763551"/>
      </w:pPr>
      <w:r>
        <w:t>1.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2.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3. _____________</w:t>
      </w:r>
      <w:r>
        <w:t>_________________________________________________________.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bookmarkStart w:id="44" w:name="a63"/>
    <w:bookmarkEnd w:id="44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"C:\\Users\\Administrator\\Downloads\\tx.dll?d=423360&amp;a=1"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по административно-хозяйственным вопросам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32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0211620002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_______________________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основание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divId w:val="1784763551"/>
      </w:pPr>
      <w:r>
        <w:t>ПРИКАЗЫВАЮ:</w:t>
      </w:r>
    </w:p>
    <w:p w:rsidR="00000000" w:rsidRDefault="005122EA">
      <w:pPr>
        <w:pStyle w:val="justify"/>
        <w:divId w:val="1784763551"/>
      </w:pPr>
      <w:r>
        <w:t>1.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2. _____</w:t>
      </w:r>
      <w:r>
        <w:t>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3.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bookmarkStart w:id="45" w:name="a64"/>
    <w:bookmarkEnd w:id="45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"C:\\Users\\Administrator\\Downloads\\tx.dll?d=423361&amp;a=1"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распределении обязанностей между руководством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33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0211620003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</w:t>
      </w:r>
      <w:r>
        <w:t>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распределении обязанностей</w:t>
      </w:r>
      <w:r>
        <w:br/>
        <w:t>между руководством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основание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divId w:val="1784763551"/>
      </w:pPr>
      <w:r>
        <w:t>ПРИКАЗЫВАЮ:</w:t>
      </w:r>
    </w:p>
    <w:p w:rsidR="00000000" w:rsidRDefault="005122EA">
      <w:pPr>
        <w:pStyle w:val="justify"/>
        <w:divId w:val="1784763551"/>
      </w:pPr>
      <w:r>
        <w:t>Утвердить следующее распределение обязанностей:</w:t>
      </w:r>
    </w:p>
    <w:p w:rsidR="00000000" w:rsidRDefault="005122EA">
      <w:pPr>
        <w:pStyle w:val="justify"/>
        <w:divId w:val="1784763551"/>
      </w:pPr>
      <w:r>
        <w:t>1.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2.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3. _______________________________________________________</w:t>
      </w:r>
      <w:r>
        <w:t>_______________.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bookmarkStart w:id="46" w:name="a65"/>
    <w:bookmarkEnd w:id="46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"C:\\Users\\Administrator\\Downloads\\tx.dll?d=423362&amp;a=1"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внесении изменений в распределение обязанностей между руководством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34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0211620004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 внесении изменений</w:t>
      </w:r>
      <w:r>
        <w:br/>
        <w:t>в распределение обязанностей</w:t>
      </w:r>
      <w:r>
        <w:br/>
        <w:t>между руководством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</w:t>
      </w:r>
      <w:r>
        <w:t>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основание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divId w:val="1784763551"/>
      </w:pPr>
      <w:r>
        <w:t>ПРИКАЗЫВАЮ:</w:t>
      </w:r>
    </w:p>
    <w:p w:rsidR="00000000" w:rsidRDefault="005122EA">
      <w:pPr>
        <w:pStyle w:val="justify"/>
        <w:divId w:val="1784763551"/>
      </w:pPr>
      <w:r>
        <w:t>Внести в распределение обязанностей между руководством следующие изменения:</w:t>
      </w:r>
    </w:p>
    <w:p w:rsidR="00000000" w:rsidRDefault="005122EA">
      <w:pPr>
        <w:pStyle w:val="justify"/>
        <w:divId w:val="1784763551"/>
      </w:pPr>
      <w:r>
        <w:t>1.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2.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3.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</w:t>
            </w:r>
            <w:r>
              <w:rPr>
                <w:rFonts w:eastAsia="Times New Roman"/>
              </w:rPr>
              <w:t>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bookmarkStart w:id="47" w:name="a66"/>
    <w:bookmarkEnd w:id="47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"C:\\Users\\Administrator\\Downloads\\tx.dll?d=423363&amp;a=1"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внесении изменений в должностную(ые) (рабочую(ие)) инструкцию(ии)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35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0211620005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внесении изменений</w:t>
      </w:r>
      <w:r>
        <w:br/>
        <w:t>в должностную(ые)</w:t>
      </w:r>
      <w:r>
        <w:br/>
        <w:t>(рабочую(ие)) инструкцию(ии)</w:t>
      </w:r>
      <w:r>
        <w:br/>
        <w:t>__________________________</w:t>
      </w:r>
    </w:p>
    <w:p w:rsidR="00000000" w:rsidRDefault="005122EA">
      <w:pPr>
        <w:pStyle w:val="podstrochnikp"/>
        <w:ind w:right="6237"/>
        <w:jc w:val="center"/>
        <w:divId w:val="1784763551"/>
      </w:pPr>
      <w:r>
        <w:t>наименование должности(ей)</w:t>
      </w:r>
      <w:r>
        <w:br/>
        <w:t>(профессии(ий)) работника(ов)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</w:t>
      </w:r>
      <w:r>
        <w:t>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основание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divId w:val="1784763551"/>
      </w:pPr>
      <w:r>
        <w:t>ПРИКАЗЫВАЮ:</w:t>
      </w:r>
    </w:p>
    <w:p w:rsidR="00000000" w:rsidRDefault="005122EA">
      <w:pPr>
        <w:pStyle w:val="justifynomarg"/>
        <w:divId w:val="1784763551"/>
      </w:pPr>
      <w:r>
        <w:t>Внести в должностную(ые) (рабочую(ие)) инструкцию(ии) ______________________</w:t>
      </w:r>
    </w:p>
    <w:p w:rsidR="00000000" w:rsidRDefault="005122EA">
      <w:pPr>
        <w:pStyle w:val="a0nomarg"/>
        <w:divId w:val="1784763551"/>
      </w:pPr>
      <w:r>
        <w:t>______________</w:t>
      </w:r>
      <w:r>
        <w:t xml:space="preserve">_______________________________________________________________ 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должности(ей) (профессии(ий)) работника(ов)</w:t>
      </w:r>
    </w:p>
    <w:p w:rsidR="00000000" w:rsidRDefault="005122EA">
      <w:pPr>
        <w:pStyle w:val="a00"/>
        <w:divId w:val="1784763551"/>
      </w:pPr>
      <w:r>
        <w:t>следующие изменения:</w:t>
      </w:r>
    </w:p>
    <w:p w:rsidR="00000000" w:rsidRDefault="005122EA">
      <w:pPr>
        <w:pStyle w:val="justify"/>
        <w:divId w:val="1784763551"/>
      </w:pPr>
      <w:r>
        <w:t>1.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2.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3.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bookmarkStart w:id="48" w:name="a67"/>
    <w:bookmarkEnd w:id="48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"C:\\Users\\Administrator\\Downloads\\tx.dll?d=423364&amp;a=1"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внесении изменений в структуру и штатную численность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36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0211620006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внесении изменений в структуру</w:t>
      </w:r>
      <w:r>
        <w:br/>
        <w:t>и штатную численность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основание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divId w:val="1784763551"/>
      </w:pPr>
      <w:r>
        <w:t>ПРИКАЗЫВАЮ:</w:t>
      </w:r>
    </w:p>
    <w:p w:rsidR="00000000" w:rsidRDefault="005122EA">
      <w:pPr>
        <w:pStyle w:val="justify"/>
        <w:divId w:val="1784763551"/>
      </w:pPr>
      <w:r>
        <w:t>Внести в с</w:t>
      </w:r>
      <w:r>
        <w:t>труктуру и штатную численность следующие изменения:</w:t>
      </w:r>
    </w:p>
    <w:p w:rsidR="00000000" w:rsidRDefault="005122EA">
      <w:pPr>
        <w:pStyle w:val="justify"/>
        <w:divId w:val="1784763551"/>
      </w:pPr>
      <w:r>
        <w:t>1.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2.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3.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bookmarkStart w:id="49" w:name="a68"/>
    <w:bookmarkEnd w:id="49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"C:\\Users\\Administrator\\Downloads\\tx.dll?d=423365&amp;a=1"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внесении изменений в штат</w:t>
      </w:r>
      <w:r>
        <w:rPr>
          <w:b/>
          <w:bCs/>
        </w:rPr>
        <w:t>ное расписание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37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0211620007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внесении изменений</w:t>
      </w:r>
      <w:r>
        <w:br/>
        <w:t>в штатное расписание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основание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divId w:val="1784763551"/>
      </w:pPr>
      <w:r>
        <w:t>ПРИКАЗЫВАЮ:</w:t>
      </w:r>
    </w:p>
    <w:p w:rsidR="00000000" w:rsidRDefault="005122EA">
      <w:pPr>
        <w:pStyle w:val="justify"/>
        <w:divId w:val="1784763551"/>
      </w:pPr>
      <w:r>
        <w:t>Внести в штатное расписание следующие изменения:</w:t>
      </w:r>
    </w:p>
    <w:p w:rsidR="00000000" w:rsidRDefault="005122EA">
      <w:pPr>
        <w:pStyle w:val="justify"/>
        <w:divId w:val="1784763551"/>
      </w:pPr>
      <w:r>
        <w:t>1. _______________________________</w:t>
      </w:r>
      <w:r>
        <w:t>_______________________________________.</w:t>
      </w:r>
    </w:p>
    <w:p w:rsidR="00000000" w:rsidRDefault="005122EA">
      <w:pPr>
        <w:pStyle w:val="justify"/>
        <w:divId w:val="1784763551"/>
      </w:pPr>
      <w:r>
        <w:t>2.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3.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</w:t>
            </w:r>
            <w:r>
              <w:rPr>
                <w:rFonts w:eastAsia="Times New Roman"/>
              </w:rPr>
              <w:t>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bookmarkStart w:id="50" w:name="a69"/>
    <w:bookmarkEnd w:id="50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"C:\\Users\\Administrator\\Downloads\\tx.dll?d=423366&amp;a=1"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Распоряжение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по основной 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38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0211680008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РАСПОРЯЖЕНИЕ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_______________________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основание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divId w:val="1784763551"/>
      </w:pPr>
      <w:r>
        <w:t>ОБЯЗЫВАЮ (ПРЕДЛАГАЮ):</w:t>
      </w:r>
      <w:hyperlink w:anchor="a39" w:tooltip="+" w:history="1">
        <w:r>
          <w:rPr>
            <w:rStyle w:val="a3"/>
          </w:rPr>
          <w:t>*</w:t>
        </w:r>
      </w:hyperlink>
      <w:r>
        <w:t xml:space="preserve"> </w:t>
      </w:r>
    </w:p>
    <w:p w:rsidR="00000000" w:rsidRDefault="005122EA">
      <w:pPr>
        <w:pStyle w:val="justify"/>
        <w:divId w:val="1784763551"/>
      </w:pPr>
      <w:r>
        <w:t>1.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2.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3. ___________________________________________________________________</w:t>
      </w:r>
      <w:r>
        <w:t>___.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</w:t>
      </w:r>
    </w:p>
    <w:p w:rsidR="00000000" w:rsidRDefault="005122EA">
      <w:pPr>
        <w:pStyle w:val="justify"/>
        <w:divId w:val="1784763551"/>
      </w:pPr>
      <w:bookmarkStart w:id="51" w:name="a39"/>
      <w:bookmarkEnd w:id="51"/>
      <w:r>
        <w:t>* Может не указываться.</w:t>
      </w:r>
    </w:p>
    <w:bookmarkStart w:id="52" w:name="a70"/>
    <w:bookmarkEnd w:id="52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"C:\\Users\\Administrator\\Downloads\\tx.dll?d=423367&amp;a=1"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Распоряжение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по административно-хозяйственным вопросам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39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0211680009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РАСПОРЯЖЕНИЕ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_______________________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основание</w:t>
      </w:r>
    </w:p>
    <w:p w:rsidR="00000000" w:rsidRDefault="005122EA">
      <w:pPr>
        <w:pStyle w:val="a00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divId w:val="1784763551"/>
      </w:pPr>
      <w:r>
        <w:t>ОБЯЗЫВАЮ (ПРЕДЛАГАЮ):</w:t>
      </w:r>
      <w:hyperlink w:anchor="a40" w:tooltip="+" w:history="1">
        <w:r>
          <w:rPr>
            <w:rStyle w:val="a3"/>
          </w:rPr>
          <w:t>*</w:t>
        </w:r>
      </w:hyperlink>
      <w:r>
        <w:t xml:space="preserve"> </w:t>
      </w:r>
    </w:p>
    <w:p w:rsidR="00000000" w:rsidRDefault="005122EA">
      <w:pPr>
        <w:pStyle w:val="justify"/>
        <w:divId w:val="1784763551"/>
      </w:pPr>
      <w:r>
        <w:t>1. ___________________________________</w:t>
      </w:r>
      <w:r>
        <w:t>___________________________________.</w:t>
      </w:r>
    </w:p>
    <w:p w:rsidR="00000000" w:rsidRDefault="005122EA">
      <w:pPr>
        <w:pStyle w:val="justify"/>
        <w:divId w:val="1784763551"/>
      </w:pPr>
      <w:r>
        <w:t>2.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3. ______________________________________________________________________.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</w:t>
            </w:r>
            <w:r>
              <w:rPr>
                <w:rFonts w:eastAsia="Times New Roman"/>
              </w:rPr>
              <w:t xml:space="preserve">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</w:t>
      </w:r>
    </w:p>
    <w:p w:rsidR="00000000" w:rsidRDefault="005122EA">
      <w:pPr>
        <w:pStyle w:val="justify"/>
        <w:divId w:val="1784763551"/>
      </w:pPr>
      <w:bookmarkStart w:id="53" w:name="a40"/>
      <w:bookmarkEnd w:id="53"/>
      <w:r>
        <w:t>* Может не указываться.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1"/>
        <w:gridCol w:w="480"/>
      </w:tblGrid>
      <w:tr w:rsidR="00000000">
        <w:trPr>
          <w:divId w:val="178476355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bookmarkStart w:id="54" w:name="a14"/>
            <w:bookmarkEnd w:id="54"/>
            <w:r>
              <w:rPr>
                <w:rFonts w:eastAsia="Times New Roman"/>
              </w:rPr>
              <w:t>0212000000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ОРГАНИЗАЦИОННО-НОРМАТИВНОМУ РЕГУЛИРОВАНИЮ ДЕЯТЕЛЬНОСТИ ОРГАНИЗАЦИИ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0212300001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71" w:tooltip="+" w:history="1">
              <w:r>
                <w:rPr>
                  <w:rStyle w:val="a3"/>
                  <w:rFonts w:eastAsia="Times New Roman"/>
                </w:rPr>
                <w:t>Должностная</w:t>
              </w:r>
            </w:hyperlink>
            <w:r>
              <w:rPr>
                <w:rFonts w:eastAsia="Times New Roman"/>
              </w:rPr>
              <w:t xml:space="preserve"> (рабочая) инструкция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0212597002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72" w:tooltip="+" w:history="1">
              <w:r>
                <w:rPr>
                  <w:rStyle w:val="a3"/>
                  <w:rFonts w:eastAsia="Times New Roman"/>
                </w:rPr>
                <w:t>Положение</w:t>
              </w:r>
            </w:hyperlink>
            <w:r>
              <w:rPr>
                <w:rFonts w:eastAsia="Times New Roman"/>
              </w:rPr>
              <w:t xml:space="preserve"> о структурном подразделении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0212607003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73" w:tooltip="+" w:history="1">
              <w:r>
                <w:rPr>
                  <w:rStyle w:val="a3"/>
                  <w:rFonts w:eastAsia="Times New Roman"/>
                </w:rPr>
                <w:t>Правила</w:t>
              </w:r>
            </w:hyperlink>
            <w:r>
              <w:rPr>
                <w:rFonts w:eastAsia="Times New Roman"/>
              </w:rPr>
              <w:t xml:space="preserve"> внутреннего трудового распорядка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0212840004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74" w:tooltip="+" w:history="1">
              <w:r>
                <w:rPr>
                  <w:rStyle w:val="a3"/>
                  <w:rFonts w:eastAsia="Times New Roman"/>
                </w:rPr>
                <w:t>Структура</w:t>
              </w:r>
            </w:hyperlink>
            <w:r>
              <w:rPr>
                <w:rFonts w:eastAsia="Times New Roman"/>
              </w:rPr>
              <w:t xml:space="preserve"> и штатная численность </w:t>
            </w:r>
          </w:p>
        </w:tc>
      </w:tr>
    </w:tbl>
    <w:bookmarkStart w:id="55" w:name="a71"/>
    <w:bookmarkEnd w:id="55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"C:\\Users\\Administrator\\Downloads\\tx.dll?d=423368&amp;a=1"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Должностная</w:t>
      </w:r>
      <w:r>
        <w:rPr>
          <w:b/>
          <w:bCs/>
        </w:rPr>
        <w:fldChar w:fldCharType="end"/>
      </w:r>
      <w:r>
        <w:rPr>
          <w:b/>
          <w:bCs/>
        </w:rPr>
        <w:t xml:space="preserve"> (рабочая) инструкция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40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0212300001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0"/>
        <w:gridCol w:w="480"/>
      </w:tblGrid>
      <w:tr w:rsidR="00000000">
        <w:trPr>
          <w:divId w:val="178476355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ДОЛЖНОСТНАЯ (РАБОЧАЯ)</w:t>
            </w:r>
            <w:r>
              <w:br/>
              <w:t>ИНСТРУКЦИЯ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Ме</w:t>
            </w:r>
            <w:r>
              <w:t>сто составления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УТВЕРЖДАЮ</w:t>
            </w:r>
            <w:r>
              <w:rPr>
                <w:rFonts w:eastAsia="Times New Roman"/>
              </w:rPr>
              <w:br/>
              <w:t xml:space="preserve">Наименование должности руководителя организации 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72"/>
              <w:gridCol w:w="480"/>
            </w:tblGrid>
            <w:tr w:rsidR="00000000">
              <w:tc>
                <w:tcPr>
                  <w:tcW w:w="1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122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122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Расшифровка подписи</w:t>
                  </w:r>
                </w:p>
              </w:tc>
            </w:tr>
          </w:tbl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__________________________</w:t>
      </w:r>
    </w:p>
    <w:p w:rsidR="00000000" w:rsidRDefault="005122EA">
      <w:pPr>
        <w:pStyle w:val="podstrochnikp"/>
        <w:ind w:right="6237"/>
        <w:jc w:val="center"/>
        <w:divId w:val="1784763551"/>
      </w:pPr>
      <w:r>
        <w:t>наименование должности</w:t>
      </w:r>
      <w:r>
        <w:br/>
        <w:t>(профессии) работника</w:t>
      </w:r>
    </w:p>
    <w:p w:rsidR="00000000" w:rsidRDefault="005122EA">
      <w:pPr>
        <w:pStyle w:val="y3"/>
        <w:divId w:val="1784763551"/>
      </w:pPr>
      <w:r>
        <w:t>Структура текста</w:t>
      </w:r>
    </w:p>
    <w:p w:rsidR="00000000" w:rsidRDefault="005122EA">
      <w:pPr>
        <w:pStyle w:val="a0-justify"/>
        <w:divId w:val="1784763551"/>
      </w:pPr>
      <w:r>
        <w:t>Общие положения</w:t>
      </w:r>
    </w:p>
    <w:p w:rsidR="00000000" w:rsidRDefault="005122EA">
      <w:pPr>
        <w:pStyle w:val="a0-justify"/>
        <w:divId w:val="1784763551"/>
      </w:pPr>
      <w:r>
        <w:t>Должностные (профессиональные) обязанности (характеристика работ)</w:t>
      </w:r>
    </w:p>
    <w:p w:rsidR="00000000" w:rsidRDefault="005122EA">
      <w:pPr>
        <w:pStyle w:val="a0-justify"/>
        <w:divId w:val="1784763551"/>
      </w:pPr>
      <w:r>
        <w:t>Права</w:t>
      </w:r>
    </w:p>
    <w:p w:rsidR="00000000" w:rsidRDefault="005122EA">
      <w:pPr>
        <w:pStyle w:val="a0-justify"/>
        <w:divId w:val="1784763551"/>
      </w:pPr>
      <w:r>
        <w:t>Взаимоотношения (связи по должности)</w:t>
      </w:r>
    </w:p>
    <w:p w:rsidR="00000000" w:rsidRDefault="005122EA">
      <w:pPr>
        <w:pStyle w:val="a0-justify"/>
        <w:divId w:val="1784763551"/>
      </w:pPr>
      <w:r>
        <w:t>Оценка работы и ответственность (ответственность)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структурного</w:t>
            </w:r>
            <w:r>
              <w:rPr>
                <w:rFonts w:eastAsia="Times New Roman"/>
              </w:rPr>
              <w:br/>
              <w:t>подразделения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инструкцией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bookmarkStart w:id="56" w:name="a72"/>
    <w:bookmarkEnd w:id="56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"C:\\Users\\Administrator\\Downloads\\tx.dll?d=423369&amp;a=1"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Положение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структурном подразделении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41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0212597002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0"/>
        <w:gridCol w:w="480"/>
      </w:tblGrid>
      <w:tr w:rsidR="00000000">
        <w:trPr>
          <w:divId w:val="178476355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ПОЛОЖЕНИЕ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Место составления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УТВЕРЖДАЮ</w:t>
            </w:r>
            <w:r>
              <w:rPr>
                <w:rFonts w:eastAsia="Times New Roman"/>
              </w:rPr>
              <w:br/>
              <w:t xml:space="preserve">Наименование должности руководителя организации 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72"/>
              <w:gridCol w:w="480"/>
            </w:tblGrid>
            <w:tr w:rsidR="00000000">
              <w:tc>
                <w:tcPr>
                  <w:tcW w:w="1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122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122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Расшифровка подписи</w:t>
                  </w:r>
                </w:p>
              </w:tc>
            </w:tr>
          </w:tbl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_______________________________</w:t>
      </w:r>
    </w:p>
    <w:p w:rsidR="00000000" w:rsidRDefault="005122EA">
      <w:pPr>
        <w:pStyle w:val="podstrochnikp"/>
        <w:ind w:left="255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y3"/>
        <w:divId w:val="1784763551"/>
      </w:pPr>
      <w:r>
        <w:t>Структура текста</w:t>
      </w:r>
    </w:p>
    <w:p w:rsidR="00000000" w:rsidRDefault="005122EA">
      <w:pPr>
        <w:pStyle w:val="a0-justify"/>
        <w:divId w:val="1784763551"/>
      </w:pPr>
      <w:r>
        <w:t>Общие положения</w:t>
      </w:r>
    </w:p>
    <w:p w:rsidR="00000000" w:rsidRDefault="005122EA">
      <w:pPr>
        <w:pStyle w:val="a0-justify"/>
        <w:divId w:val="1784763551"/>
      </w:pPr>
      <w:r>
        <w:t>Основные задачи</w:t>
      </w:r>
    </w:p>
    <w:p w:rsidR="00000000" w:rsidRDefault="005122EA">
      <w:pPr>
        <w:pStyle w:val="a0-justify"/>
        <w:divId w:val="1784763551"/>
      </w:pPr>
      <w:r>
        <w:t>Функции</w:t>
      </w:r>
    </w:p>
    <w:p w:rsidR="00000000" w:rsidRDefault="005122EA">
      <w:pPr>
        <w:pStyle w:val="a0-justify"/>
        <w:divId w:val="1784763551"/>
      </w:pPr>
      <w:r>
        <w:t>Права</w:t>
      </w:r>
    </w:p>
    <w:p w:rsidR="00000000" w:rsidRDefault="005122EA">
      <w:pPr>
        <w:pStyle w:val="a0-justify"/>
        <w:divId w:val="1784763551"/>
      </w:pPr>
      <w:r>
        <w:t>Взаимоотношения. Связи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структурного</w:t>
            </w:r>
            <w:r>
              <w:rPr>
                <w:rFonts w:eastAsia="Times New Roman"/>
              </w:rPr>
              <w:br/>
              <w:t>подразделения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положением ознакомлены: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Расшифровки подписей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bookmarkStart w:id="57" w:name="a73"/>
    <w:bookmarkEnd w:id="57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"C:\\Users\\Administrator\\Downloads\\tx.dll?d=423370&amp;a=1"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Правила</w:t>
      </w:r>
      <w:r>
        <w:rPr>
          <w:b/>
          <w:bCs/>
        </w:rPr>
        <w:fldChar w:fldCharType="end"/>
      </w:r>
      <w:r>
        <w:rPr>
          <w:b/>
          <w:bCs/>
        </w:rPr>
        <w:t xml:space="preserve"> внутреннего трудового распорядка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42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0212607003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0"/>
        <w:gridCol w:w="480"/>
      </w:tblGrid>
      <w:tr w:rsidR="00000000">
        <w:trPr>
          <w:divId w:val="178476355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ПРАВИЛА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</w:t>
            </w:r>
            <w:r>
              <w:t>_________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Место составления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внутреннего трудового распорядка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УТВЕРЖДАЮ</w:t>
            </w:r>
            <w:r>
              <w:rPr>
                <w:rFonts w:eastAsia="Times New Roman"/>
              </w:rPr>
              <w:br/>
              <w:t xml:space="preserve">Наименование должности руководителя организации 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72"/>
              <w:gridCol w:w="480"/>
            </w:tblGrid>
            <w:tr w:rsidR="00000000">
              <w:tc>
                <w:tcPr>
                  <w:tcW w:w="1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122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122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Расшифровка подписи</w:t>
                  </w:r>
                </w:p>
              </w:tc>
            </w:tr>
          </w:tbl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</w:tr>
    </w:tbl>
    <w:p w:rsidR="00000000" w:rsidRDefault="005122EA">
      <w:pPr>
        <w:pStyle w:val="y3"/>
        <w:divId w:val="1784763551"/>
      </w:pPr>
      <w:r>
        <w:t>Структура текста</w:t>
      </w:r>
    </w:p>
    <w:p w:rsidR="00000000" w:rsidRDefault="005122EA">
      <w:pPr>
        <w:pStyle w:val="a0-justify"/>
        <w:divId w:val="1784763551"/>
      </w:pPr>
      <w:r>
        <w:t>Общие положения</w:t>
      </w:r>
    </w:p>
    <w:p w:rsidR="00000000" w:rsidRDefault="005122EA">
      <w:pPr>
        <w:pStyle w:val="a0-justify"/>
        <w:divId w:val="1784763551"/>
      </w:pPr>
      <w:r>
        <w:t>Порядок приема, перевода и увольнения работников</w:t>
      </w:r>
    </w:p>
    <w:p w:rsidR="00000000" w:rsidRDefault="005122EA">
      <w:pPr>
        <w:pStyle w:val="a0-justify"/>
        <w:divId w:val="1784763551"/>
      </w:pPr>
      <w:r>
        <w:t>Основные обязан</w:t>
      </w:r>
      <w:r>
        <w:t>ности работников</w:t>
      </w:r>
    </w:p>
    <w:p w:rsidR="00000000" w:rsidRDefault="005122EA">
      <w:pPr>
        <w:pStyle w:val="a0-justify"/>
        <w:divId w:val="1784763551"/>
      </w:pPr>
      <w:r>
        <w:t>Основные обязанности нанимателя</w:t>
      </w:r>
    </w:p>
    <w:p w:rsidR="00000000" w:rsidRDefault="005122EA">
      <w:pPr>
        <w:pStyle w:val="a0-justify"/>
        <w:divId w:val="1784763551"/>
      </w:pPr>
      <w:r>
        <w:t>Рабочее время и его использование</w:t>
      </w:r>
    </w:p>
    <w:p w:rsidR="00000000" w:rsidRDefault="005122EA">
      <w:pPr>
        <w:pStyle w:val="a0-justify"/>
        <w:divId w:val="1784763551"/>
      </w:pPr>
      <w:r>
        <w:t>Поощрение за успехи в работе</w:t>
      </w:r>
    </w:p>
    <w:p w:rsidR="00000000" w:rsidRDefault="005122EA">
      <w:pPr>
        <w:pStyle w:val="a0-justify"/>
        <w:divId w:val="1784763551"/>
      </w:pPr>
      <w:r>
        <w:t>Взыскания за нарушение трудовой дисциплины</w:t>
      </w:r>
    </w:p>
    <w:p w:rsidR="00000000" w:rsidRDefault="005122EA">
      <w:pPr>
        <w:pStyle w:val="a0-justify"/>
        <w:divId w:val="1784763551"/>
      </w:pPr>
      <w:r>
        <w:t>Внутриобъектный режим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составителя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СОГЛАСОВАНО</w:t>
      </w:r>
      <w:r>
        <w:br/>
        <w:t>Протокол заседания</w:t>
      </w:r>
      <w:r>
        <w:br/>
        <w:t>выборного профсоюзного органа</w:t>
      </w:r>
      <w:r>
        <w:br/>
        <w:t>____________ № 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Визы</w:t>
      </w:r>
    </w:p>
    <w:p w:rsidR="00000000" w:rsidRDefault="005122EA">
      <w:pPr>
        <w:pStyle w:val="a0nomarg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правилами ознакомлены: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Расшифровки подписей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bookmarkStart w:id="58" w:name="a74"/>
    <w:bookmarkEnd w:id="58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"C:\\Users\\Administrator\\Downloads\\tx.dll?d=423371&amp;a=1"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Структура</w:t>
      </w:r>
      <w:r>
        <w:rPr>
          <w:b/>
          <w:bCs/>
        </w:rPr>
        <w:fldChar w:fldCharType="end"/>
      </w:r>
      <w:r>
        <w:rPr>
          <w:b/>
          <w:bCs/>
        </w:rPr>
        <w:t xml:space="preserve"> и штатная численность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43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0212840004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0"/>
        <w:gridCol w:w="480"/>
      </w:tblGrid>
      <w:tr w:rsidR="00000000">
        <w:trPr>
          <w:divId w:val="178476355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СТРУКТУРА</w:t>
            </w:r>
            <w:r>
              <w:br/>
              <w:t>И ШТАТНАЯ ЧИСЛЕННОСТЬ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 xml:space="preserve">Место составления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УТВЕРЖДАЮ</w:t>
            </w:r>
            <w:r>
              <w:rPr>
                <w:rFonts w:eastAsia="Times New Roman"/>
              </w:rPr>
              <w:br/>
              <w:t xml:space="preserve">Наименование должности руководителя организации 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72"/>
              <w:gridCol w:w="480"/>
            </w:tblGrid>
            <w:tr w:rsidR="00000000">
              <w:tc>
                <w:tcPr>
                  <w:tcW w:w="1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122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122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Расшифровка подписи</w:t>
                  </w:r>
                </w:p>
              </w:tc>
            </w:tr>
          </w:tbl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структурного подразделения и должности (профессии)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Штатная численность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составителя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СОГЛАСОВАНО</w:t>
      </w:r>
      <w:hyperlink w:anchor="a41" w:tooltip="+" w:history="1">
        <w:r>
          <w:rPr>
            <w:rStyle w:val="a3"/>
          </w:rPr>
          <w:t>*</w:t>
        </w:r>
      </w:hyperlink>
      <w:r>
        <w:br/>
        <w:t>________________________</w:t>
      </w:r>
      <w:r>
        <w:br/>
        <w:t>____________ № </w:t>
      </w:r>
      <w:r>
        <w:t>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Визы</w:t>
      </w:r>
    </w:p>
    <w:p w:rsidR="00000000" w:rsidRDefault="005122EA">
      <w:pPr>
        <w:pStyle w:val="a00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</w:t>
      </w:r>
    </w:p>
    <w:p w:rsidR="00000000" w:rsidRDefault="005122EA">
      <w:pPr>
        <w:pStyle w:val="justify"/>
        <w:divId w:val="1784763551"/>
      </w:pPr>
      <w:bookmarkStart w:id="59" w:name="a41"/>
      <w:bookmarkEnd w:id="59"/>
      <w:r>
        <w:t>* Оформляется при необходимости.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1"/>
        <w:gridCol w:w="480"/>
      </w:tblGrid>
      <w:tr w:rsidR="00000000">
        <w:trPr>
          <w:divId w:val="178476355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bookmarkStart w:id="60" w:name="a15"/>
            <w:bookmarkEnd w:id="60"/>
            <w:r>
              <w:rPr>
                <w:rFonts w:eastAsia="Times New Roman"/>
              </w:rPr>
              <w:t>0221000000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ПРИЕМУ НА РАБОТУ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0221260001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75" w:tooltip="+" w:history="1">
              <w:r>
                <w:rPr>
                  <w:rStyle w:val="a3"/>
                  <w:rFonts w:eastAsia="Times New Roman"/>
                </w:rPr>
                <w:t>Заявление</w:t>
              </w:r>
            </w:hyperlink>
            <w:r>
              <w:rPr>
                <w:rFonts w:eastAsia="Times New Roman"/>
              </w:rPr>
              <w:t xml:space="preserve"> о приеме на работу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0221620002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76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 приеме на </w:t>
            </w:r>
            <w:r>
              <w:rPr>
                <w:rFonts w:eastAsia="Times New Roman"/>
              </w:rPr>
              <w:t xml:space="preserve">работу (назначении на должность)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0221680003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77" w:tooltip="+" w:history="1">
              <w:r>
                <w:rPr>
                  <w:rStyle w:val="a3"/>
                  <w:rFonts w:eastAsia="Times New Roman"/>
                </w:rPr>
                <w:t>Распоряжение</w:t>
              </w:r>
            </w:hyperlink>
            <w:r>
              <w:rPr>
                <w:rFonts w:eastAsia="Times New Roman"/>
              </w:rPr>
              <w:t xml:space="preserve"> о приеме на работу (назначении</w:t>
            </w:r>
            <w:r>
              <w:rPr>
                <w:rFonts w:eastAsia="Times New Roman"/>
              </w:rPr>
              <w:br/>
              <w:t xml:space="preserve">на должность) </w:t>
            </w:r>
          </w:p>
        </w:tc>
      </w:tr>
    </w:tbl>
    <w:bookmarkStart w:id="61" w:name="a75"/>
    <w:bookmarkEnd w:id="61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"C:\\Users\\Administrator\\Downloads\\tx.dll?d=423372&amp;a=1"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Заявление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приеме на работу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44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0221260001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80"/>
      </w:tblGrid>
      <w:tr w:rsidR="00000000">
        <w:trPr>
          <w:divId w:val="17847635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ЗАЯВЛЕНИЕ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  <w:ind w:left="567"/>
            </w:pPr>
            <w:r>
              <w:t>Наименование должности,</w:t>
            </w:r>
            <w:r>
              <w:br/>
              <w:t>Фамилия и Инициалы</w:t>
            </w:r>
            <w:r>
              <w:br/>
              <w:t>руководителя организации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  <w:ind w:left="567"/>
            </w:pPr>
            <w:r>
              <w:t>Фамилия, Имя, Отчество</w:t>
            </w:r>
            <w:r>
              <w:br/>
              <w:t>(если таковое имеется) автора,</w:t>
            </w:r>
            <w:r>
              <w:br/>
              <w:t>его домашний адрес, телефон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Резолюция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Прошу принять меня ______________________________________________________</w:t>
      </w:r>
    </w:p>
    <w:p w:rsidR="00000000" w:rsidRDefault="005122EA">
      <w:pPr>
        <w:pStyle w:val="podstrochnikp"/>
        <w:ind w:left="2722"/>
        <w:jc w:val="center"/>
        <w:divId w:val="1784763551"/>
      </w:pPr>
      <w:r>
        <w:t>наименование должности (профессии)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____________________.</w:t>
      </w:r>
    </w:p>
    <w:p w:rsidR="00000000" w:rsidRDefault="005122EA">
      <w:pPr>
        <w:pStyle w:val="podstrochnikp"/>
        <w:ind w:left="1021"/>
        <w:divId w:val="1784763551"/>
      </w:pPr>
      <w:r>
        <w:t>дата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bookmarkStart w:id="62" w:name="a76"/>
    <w:bookmarkEnd w:id="62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"C:\\Users\\Administrator\\Downloads\\tx.dll?d=423373&amp;a=1"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п</w:t>
      </w:r>
      <w:r>
        <w:rPr>
          <w:b/>
          <w:bCs/>
        </w:rPr>
        <w:t>риеме на работу (назначении на должность)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45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0221620002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приеме на работу</w:t>
      </w:r>
      <w:r>
        <w:br/>
        <w:t>(назначении на должность)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ПРИНЯТЬ (НАЗНАЧИТЬ):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</w:t>
      </w:r>
    </w:p>
    <w:p w:rsidR="00000000" w:rsidRDefault="005122EA">
      <w:pPr>
        <w:pStyle w:val="a0nomarg"/>
        <w:divId w:val="1784763551"/>
      </w:pPr>
      <w:r>
        <w:t>на ___________________________________________________________________________</w:t>
      </w:r>
    </w:p>
    <w:p w:rsidR="00000000" w:rsidRDefault="005122EA">
      <w:pPr>
        <w:pStyle w:val="podstrochnikp"/>
        <w:ind w:left="284"/>
        <w:jc w:val="center"/>
        <w:divId w:val="1784763551"/>
      </w:pPr>
      <w:r>
        <w:t xml:space="preserve">наименование должности (профессии), </w:t>
      </w:r>
      <w:r>
        <w:t>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дата приема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вид приема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тарифная ставка (тарифный оклад), оклад, должностной оклад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a00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</w:t>
            </w:r>
            <w:r>
              <w:rPr>
                <w:rFonts w:eastAsia="Times New Roman"/>
              </w:rPr>
              <w:t>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приказом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bookmarkStart w:id="63" w:name="a77"/>
    <w:bookmarkEnd w:id="63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"C:\\Users\\Administrator\\Downloads\\tx.dll?d=423374&amp;a=1"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Распоряжение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приеме на работу (назначении на должность)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46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0221680003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РАСПОРЯЖЕНИЕ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приеме на работу</w:t>
      </w:r>
      <w:r>
        <w:br/>
        <w:t>(назначении на должность)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ПРИНЯТЬ (НАЗНАЧИТЬ):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</w:t>
      </w:r>
    </w:p>
    <w:p w:rsidR="00000000" w:rsidRDefault="005122EA">
      <w:pPr>
        <w:pStyle w:val="a0nomarg"/>
        <w:divId w:val="1784763551"/>
      </w:pPr>
      <w:r>
        <w:t>на ___________________________________________________________________________</w:t>
      </w:r>
    </w:p>
    <w:p w:rsidR="00000000" w:rsidRDefault="005122EA">
      <w:pPr>
        <w:pStyle w:val="podstrochnikp"/>
        <w:ind w:left="284"/>
        <w:jc w:val="center"/>
        <w:divId w:val="1784763551"/>
      </w:pPr>
      <w:r>
        <w:t>наименование должности (профессии), квалификационный разр</w:t>
      </w:r>
      <w:r>
        <w:t>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дата приема</w:t>
      </w:r>
    </w:p>
    <w:p w:rsidR="00000000" w:rsidRDefault="005122EA">
      <w:pPr>
        <w:pStyle w:val="a0nomarg"/>
        <w:divId w:val="1784763551"/>
      </w:pPr>
      <w:r>
        <w:t>__________________________</w:t>
      </w:r>
      <w:r>
        <w:t>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вид приема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тарифная ставка (тарифный оклад), оклад, должностной оклад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a00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</w:t>
            </w:r>
            <w:r>
              <w:rPr>
                <w:rFonts w:eastAsia="Times New Roman"/>
              </w:rPr>
              <w:t>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приказом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bookmarkStart w:id="64" w:name="a16"/>
            <w:bookmarkEnd w:id="64"/>
            <w:r>
              <w:rPr>
                <w:rFonts w:eastAsia="Times New Roman"/>
              </w:rPr>
              <w:t>0222000000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ОФОРМЛЕНИЮ ИЗМЕНЕНИЙ ТРУДОВЫХ ОТНОШЕНИЙ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0222230001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78" w:tooltip="+" w:history="1">
              <w:r>
                <w:rPr>
                  <w:rStyle w:val="a3"/>
                  <w:rFonts w:eastAsia="Times New Roman"/>
                </w:rPr>
                <w:t>Докладная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записка о переводе на другую работу (перемещении на новое рабочее место)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0222260002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79" w:tooltip="+" w:history="1">
              <w:r>
                <w:rPr>
                  <w:rStyle w:val="a3"/>
                  <w:rFonts w:eastAsia="Times New Roman"/>
                </w:rPr>
                <w:t>Заявление</w:t>
              </w:r>
            </w:hyperlink>
            <w:r>
              <w:rPr>
                <w:rFonts w:eastAsia="Times New Roman"/>
              </w:rPr>
              <w:t xml:space="preserve"> о переводе на другую работу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0222260003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80" w:tooltip="+" w:history="1">
              <w:r>
                <w:rPr>
                  <w:rStyle w:val="a3"/>
                  <w:rFonts w:eastAsia="Times New Roman"/>
                </w:rPr>
                <w:t>Заявление</w:t>
              </w:r>
            </w:hyperlink>
            <w:r>
              <w:rPr>
                <w:rFonts w:eastAsia="Times New Roman"/>
              </w:rPr>
              <w:t xml:space="preserve"> о заключении нового трудового договора (конт</w:t>
            </w:r>
            <w:r>
              <w:rPr>
                <w:rFonts w:eastAsia="Times New Roman"/>
              </w:rPr>
              <w:t xml:space="preserve">ракта)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0222260004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81" w:tooltip="+" w:history="1">
              <w:r>
                <w:rPr>
                  <w:rStyle w:val="a3"/>
                  <w:rFonts w:eastAsia="Times New Roman"/>
                </w:rPr>
                <w:t>Заявление</w:t>
              </w:r>
            </w:hyperlink>
            <w:r>
              <w:rPr>
                <w:rFonts w:eastAsia="Times New Roman"/>
              </w:rPr>
              <w:t xml:space="preserve"> о продлении трудового договора (контракта)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0222612005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82" w:tooltip="+" w:history="1">
              <w:r>
                <w:rPr>
                  <w:rStyle w:val="a3"/>
                  <w:rFonts w:eastAsia="Times New Roman"/>
                </w:rPr>
                <w:t>Представление</w:t>
              </w:r>
            </w:hyperlink>
            <w:r>
              <w:rPr>
                <w:rFonts w:eastAsia="Times New Roman"/>
              </w:rPr>
              <w:t xml:space="preserve"> о переводе на другую работу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0222620006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83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 перевод</w:t>
            </w:r>
            <w:r>
              <w:rPr>
                <w:rFonts w:eastAsia="Times New Roman"/>
              </w:rPr>
              <w:t xml:space="preserve">е на другую работу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0222620007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35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 перемещении на новое рабочее место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0222620008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85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 заключении нового трудового договора (контракта)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0222620009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86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 переводе работника на контрактную форму найма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0222620010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87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 продлении трудового договора (контракта)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0222680011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88" w:tooltip="+" w:history="1">
              <w:r>
                <w:rPr>
                  <w:rStyle w:val="a3"/>
                  <w:rFonts w:eastAsia="Times New Roman"/>
                </w:rPr>
                <w:t>Распоряжение</w:t>
              </w:r>
            </w:hyperlink>
            <w:r>
              <w:rPr>
                <w:rFonts w:eastAsia="Times New Roman"/>
              </w:rPr>
              <w:t xml:space="preserve"> о переводе на другую работу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0222680012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89" w:tooltip="+" w:history="1">
              <w:r>
                <w:rPr>
                  <w:rStyle w:val="a3"/>
                  <w:rFonts w:eastAsia="Times New Roman"/>
                </w:rPr>
                <w:t>Распоряжение</w:t>
              </w:r>
            </w:hyperlink>
            <w:r>
              <w:rPr>
                <w:rFonts w:eastAsia="Times New Roman"/>
              </w:rPr>
              <w:t xml:space="preserve"> о перемещении на новое рабочее место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0222680013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90" w:tooltip="+" w:history="1">
              <w:r>
                <w:rPr>
                  <w:rStyle w:val="a3"/>
                  <w:rFonts w:eastAsia="Times New Roman"/>
                </w:rPr>
                <w:t>Распоряжение</w:t>
              </w:r>
            </w:hyperlink>
            <w:r>
              <w:rPr>
                <w:rFonts w:eastAsia="Times New Roman"/>
              </w:rPr>
              <w:t xml:space="preserve"> о заключении нового трудового договора (контракта)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0222680014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91" w:tooltip="+" w:history="1">
              <w:r>
                <w:rPr>
                  <w:rStyle w:val="a3"/>
                  <w:rFonts w:eastAsia="Times New Roman"/>
                </w:rPr>
                <w:t>Распоряжение</w:t>
              </w:r>
            </w:hyperlink>
            <w:r>
              <w:rPr>
                <w:rFonts w:eastAsia="Times New Roman"/>
              </w:rPr>
              <w:t xml:space="preserve"> о пер</w:t>
            </w:r>
            <w:r>
              <w:rPr>
                <w:rFonts w:eastAsia="Times New Roman"/>
              </w:rPr>
              <w:t xml:space="preserve">еводе работника на контрактную форму найма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0222680015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92" w:tooltip="+" w:history="1">
              <w:r>
                <w:rPr>
                  <w:rStyle w:val="a3"/>
                  <w:rFonts w:eastAsia="Times New Roman"/>
                </w:rPr>
                <w:t>Распоряжение</w:t>
              </w:r>
            </w:hyperlink>
            <w:r>
              <w:rPr>
                <w:rFonts w:eastAsia="Times New Roman"/>
              </w:rPr>
              <w:t xml:space="preserve"> о продлении трудового договора (контракта)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0222910016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93" w:tooltip="+" w:history="1">
              <w:r>
                <w:rPr>
                  <w:rStyle w:val="a3"/>
                  <w:rFonts w:eastAsia="Times New Roman"/>
                </w:rPr>
                <w:t>Уведомление</w:t>
              </w:r>
            </w:hyperlink>
            <w:r>
              <w:rPr>
                <w:rFonts w:eastAsia="Times New Roman"/>
              </w:rPr>
              <w:t xml:space="preserve"> работнику о </w:t>
            </w:r>
            <w:r>
              <w:rPr>
                <w:rFonts w:eastAsia="Times New Roman"/>
              </w:rPr>
              <w:t xml:space="preserve">заключении нового трудового договора (контракта)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0222910017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94" w:tooltip="+" w:history="1">
              <w:r>
                <w:rPr>
                  <w:rStyle w:val="a3"/>
                  <w:rFonts w:eastAsia="Times New Roman"/>
                </w:rPr>
                <w:t>Уведомление</w:t>
              </w:r>
            </w:hyperlink>
            <w:r>
              <w:rPr>
                <w:rFonts w:eastAsia="Times New Roman"/>
              </w:rPr>
              <w:t xml:space="preserve"> работнику о переводе на контрактную форму найма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0222910018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95" w:tooltip="+" w:history="1">
              <w:r>
                <w:rPr>
                  <w:rStyle w:val="a3"/>
                  <w:rFonts w:eastAsia="Times New Roman"/>
                </w:rPr>
                <w:t>Уведомление</w:t>
              </w:r>
            </w:hyperlink>
            <w:r>
              <w:rPr>
                <w:rFonts w:eastAsia="Times New Roman"/>
              </w:rPr>
              <w:t xml:space="preserve"> работнику о продлении трудового договора (</w:t>
            </w:r>
            <w:r>
              <w:rPr>
                <w:rFonts w:eastAsia="Times New Roman"/>
              </w:rPr>
              <w:t xml:space="preserve">контракта) </w:t>
            </w:r>
          </w:p>
        </w:tc>
      </w:tr>
    </w:tbl>
    <w:p w:rsidR="00000000" w:rsidRDefault="005122EA">
      <w:pPr>
        <w:pStyle w:val="y3"/>
        <w:divId w:val="1784763551"/>
      </w:pPr>
      <w:bookmarkStart w:id="65" w:name="a78"/>
      <w:bookmarkEnd w:id="65"/>
      <w:r>
        <w:rPr>
          <w:b/>
          <w:bCs/>
        </w:rPr>
        <w:t xml:space="preserve">Докладная </w:t>
      </w:r>
      <w:hyperlink r:id="rId47" w:anchor="a1" w:tooltip="-" w:history="1">
        <w:r>
          <w:rPr>
            <w:rStyle w:val="a3"/>
            <w:b/>
            <w:bCs/>
          </w:rPr>
          <w:t>записка</w:t>
        </w:r>
      </w:hyperlink>
      <w:r>
        <w:rPr>
          <w:b/>
          <w:bCs/>
        </w:rPr>
        <w:t xml:space="preserve"> о переводе на другую работу (перемещении на новое рабочее место)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48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0222230001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80"/>
      </w:tblGrid>
      <w:tr w:rsidR="00000000">
        <w:trPr>
          <w:divId w:val="17847635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структурного</w:t>
            </w:r>
            <w:r>
              <w:br/>
              <w:t>под</w:t>
            </w:r>
            <w:r>
              <w:t>разделения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ДОКЛАДНАЯ ЗАПИСКА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 № ________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Место составления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О переводе на другую работу</w:t>
            </w:r>
            <w:r>
              <w:br/>
              <w:t>(перемещении на новое</w:t>
            </w:r>
            <w:r>
              <w:br/>
              <w:t>рабочее место)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  <w:ind w:left="567"/>
            </w:pPr>
            <w:r>
              <w:t>Наименование должности,</w:t>
            </w:r>
            <w:r>
              <w:br/>
              <w:t>Фамилия и Инициалы</w:t>
            </w:r>
            <w:r>
              <w:br/>
              <w:t>руководителя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Резолюция</w:t>
            </w:r>
          </w:p>
        </w:tc>
      </w:tr>
    </w:tbl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________________________________________________________________________.</w:t>
      </w:r>
    </w:p>
    <w:p w:rsidR="00000000" w:rsidRDefault="005122EA">
      <w:pPr>
        <w:pStyle w:val="podstrochnikp"/>
        <w:spacing w:after="160"/>
        <w:ind w:left="567"/>
        <w:jc w:val="center"/>
        <w:divId w:val="1784763551"/>
      </w:pPr>
      <w:r>
        <w:t>обоснование необходимости перевода (перемещения)</w:t>
      </w:r>
    </w:p>
    <w:p w:rsidR="00000000" w:rsidRDefault="005122EA">
      <w:pPr>
        <w:pStyle w:val="justifynomarg"/>
        <w:divId w:val="1784763551"/>
      </w:pPr>
      <w:r>
        <w:t>В связи с изложенным прошу перевести (переместить) 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Фами</w:t>
      </w:r>
      <w:r>
        <w:t>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</w:t>
      </w:r>
      <w:r>
        <w:t>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на 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</w:t>
      </w:r>
      <w:r>
        <w:t>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podstrochnikp"/>
        <w:jc w:val="center"/>
        <w:divId w:val="1784763551"/>
      </w:pPr>
      <w:r>
        <w:t>вид перевода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 xml:space="preserve">руководителя структурного </w:t>
            </w:r>
            <w:r>
              <w:rPr>
                <w:rFonts w:eastAsia="Times New Roman"/>
              </w:rPr>
              <w:br/>
              <w:t>подразделения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divId w:val="1784763551"/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</w:p>
        </w:tc>
      </w:tr>
    </w:tbl>
    <w:p w:rsidR="00000000" w:rsidRDefault="005122EA">
      <w:pPr>
        <w:divId w:val="1784763551"/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122EA">
      <w:pPr>
        <w:divId w:val="1784763551"/>
        <w:rPr>
          <w:rFonts w:eastAsia="Times New Roman"/>
          <w:vanish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bookmarkStart w:id="66" w:name="a79"/>
    <w:bookmarkEnd w:id="66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"C:\\Users\\Administrator\\Downloads\\tx.dll?d=423376&amp;a=1"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Заявление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переводе на другую работу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49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0222260002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80"/>
      </w:tblGrid>
      <w:tr w:rsidR="00000000">
        <w:trPr>
          <w:divId w:val="17847635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структурного</w:t>
            </w:r>
            <w:r>
              <w:br/>
            </w:r>
            <w:r>
              <w:t>подразделения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ЗАЯВЛЕНИЕ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  <w:ind w:left="567"/>
            </w:pPr>
            <w:r>
              <w:t>Наименование должности,</w:t>
            </w:r>
            <w:r>
              <w:br/>
              <w:t>Фамилия и Инициалы</w:t>
            </w:r>
            <w:r>
              <w:br/>
              <w:t>руководителя организации</w:t>
            </w:r>
          </w:p>
          <w:p w:rsidR="00000000" w:rsidRDefault="005122EA">
            <w:pPr>
              <w:pStyle w:val="a0nomarg"/>
              <w:ind w:left="567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Резолюция</w:t>
            </w:r>
          </w:p>
        </w:tc>
      </w:tr>
    </w:tbl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Прошу перевести меня _____________________________________________________</w:t>
      </w:r>
    </w:p>
    <w:p w:rsidR="00000000" w:rsidRDefault="005122EA">
      <w:pPr>
        <w:pStyle w:val="podstrochnikp"/>
        <w:ind w:left="2892"/>
        <w:jc w:val="center"/>
        <w:divId w:val="1784763551"/>
      </w:pPr>
      <w:r>
        <w:t>наименование должности (профессии)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_________________</w:t>
      </w:r>
      <w:r>
        <w:t>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дата перевода</w:t>
      </w:r>
    </w:p>
    <w:p w:rsidR="00000000" w:rsidRDefault="005122EA">
      <w:pPr>
        <w:pStyle w:val="a0nomarg"/>
        <w:divId w:val="1784763551"/>
      </w:pPr>
      <w:r>
        <w:t>в связи с _____________________________________________________________________.</w:t>
      </w:r>
    </w:p>
    <w:p w:rsidR="00000000" w:rsidRDefault="005122EA">
      <w:pPr>
        <w:pStyle w:val="podstrochnikp"/>
        <w:ind w:left="1021"/>
        <w:jc w:val="center"/>
        <w:divId w:val="1784763551"/>
      </w:pPr>
      <w:r>
        <w:t>причина перевода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(профессии) работника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bookmarkStart w:id="67" w:name="a80"/>
    <w:bookmarkEnd w:id="67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"C:\\Users\\Administrator\\Downloads\\tx.dll?d=423377&amp;a=1"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Заявление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заключении нового трудового договора (контракта)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50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0222260003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80"/>
      </w:tblGrid>
      <w:tr w:rsidR="00000000">
        <w:trPr>
          <w:divId w:val="17847635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структурного</w:t>
            </w:r>
            <w:r>
              <w:br/>
              <w:t>подразделения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ЗАЯВЛЕНИЕ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  <w:ind w:left="567"/>
            </w:pPr>
            <w:r>
              <w:t>Наименование должности,</w:t>
            </w:r>
            <w:r>
              <w:br/>
              <w:t>Фамилия и Инициалы</w:t>
            </w:r>
            <w:r>
              <w:br/>
              <w:t>руководителя организации</w:t>
            </w:r>
          </w:p>
          <w:p w:rsidR="00000000" w:rsidRDefault="005122EA">
            <w:pPr>
              <w:pStyle w:val="a0nomarg"/>
              <w:ind w:left="567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Резолюция</w:t>
            </w:r>
          </w:p>
        </w:tc>
      </w:tr>
    </w:tbl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 xml:space="preserve">В связи с истечением срока трудового договора (контракта) от __________________________ № ______________________________________________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42"/>
        <w:gridCol w:w="480"/>
      </w:tblGrid>
      <w:tr w:rsidR="00000000">
        <w:trPr>
          <w:divId w:val="1784763551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регистрационный индекс</w:t>
            </w:r>
          </w:p>
        </w:tc>
      </w:tr>
    </w:tbl>
    <w:p w:rsidR="00000000" w:rsidRDefault="005122EA">
      <w:pPr>
        <w:pStyle w:val="a0-justifynomarg"/>
        <w:divId w:val="1784763551"/>
      </w:pPr>
      <w:r>
        <w:t xml:space="preserve">прошу заключить со мной новый трудовой договор (контракт) на _________________________ с _______________________ по _____________________.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48"/>
        <w:gridCol w:w="2900"/>
        <w:gridCol w:w="480"/>
      </w:tblGrid>
      <w:tr w:rsidR="00000000">
        <w:trPr>
          <w:divId w:val="1784763551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срок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(профессии) работника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</w:t>
            </w:r>
            <w:r>
              <w:rPr>
                <w:rFonts w:eastAsia="Times New Roman"/>
              </w:rPr>
              <w:t>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bookmarkStart w:id="68" w:name="a81"/>
    <w:bookmarkEnd w:id="68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"C:\\Users\\Administrator\\Downloads\\tx.dll?d=423378&amp;a=1"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Заявление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продлении трудового договора (контракта)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51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0222260004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80"/>
      </w:tblGrid>
      <w:tr w:rsidR="00000000">
        <w:trPr>
          <w:divId w:val="17847635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структурного</w:t>
            </w:r>
            <w:r>
              <w:br/>
              <w:t>подразделения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ЗАЯВЛЕНИЕ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  <w:ind w:left="567"/>
            </w:pPr>
            <w:r>
              <w:t>Наименование должности,</w:t>
            </w:r>
            <w:r>
              <w:br/>
              <w:t>Фамилия и Инициалы</w:t>
            </w:r>
            <w:r>
              <w:br/>
              <w:t>руководителя организации</w:t>
            </w:r>
          </w:p>
          <w:p w:rsidR="00000000" w:rsidRDefault="005122EA">
            <w:pPr>
              <w:pStyle w:val="a0nomarg"/>
              <w:ind w:left="567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Резолюция</w:t>
            </w:r>
          </w:p>
        </w:tc>
      </w:tr>
    </w:tbl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В связи с истечением срока трудового договора (контракта) от __________________________ № </w:t>
      </w:r>
      <w:r>
        <w:t xml:space="preserve">______________________________________________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42"/>
        <w:gridCol w:w="480"/>
      </w:tblGrid>
      <w:tr w:rsidR="00000000">
        <w:trPr>
          <w:divId w:val="1784763551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регистрационный индекс</w:t>
            </w:r>
          </w:p>
        </w:tc>
      </w:tr>
    </w:tbl>
    <w:p w:rsidR="00000000" w:rsidRDefault="005122EA">
      <w:pPr>
        <w:pStyle w:val="a0nomarg"/>
        <w:divId w:val="1784763551"/>
      </w:pPr>
      <w:r>
        <w:t>прошу продлить со мной трудовой договор (контракт) на ____________________________</w:t>
      </w:r>
    </w:p>
    <w:p w:rsidR="00000000" w:rsidRDefault="005122EA">
      <w:pPr>
        <w:pStyle w:val="podstrochnikp"/>
        <w:ind w:left="7428"/>
        <w:divId w:val="1784763551"/>
      </w:pPr>
      <w:r>
        <w:t>срок</w:t>
      </w:r>
    </w:p>
    <w:p w:rsidR="00000000" w:rsidRDefault="005122EA">
      <w:pPr>
        <w:pStyle w:val="a0nomarg"/>
        <w:divId w:val="1784763551"/>
      </w:pPr>
      <w:r>
        <w:t xml:space="preserve">с __________________ по ___________________.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25"/>
        <w:gridCol w:w="2619"/>
        <w:gridCol w:w="480"/>
      </w:tblGrid>
      <w:tr w:rsidR="00000000">
        <w:trPr>
          <w:divId w:val="1784763551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 xml:space="preserve">дата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</w:t>
            </w:r>
            <w:r>
              <w:rPr>
                <w:rFonts w:eastAsia="Times New Roman"/>
              </w:rPr>
              <w:t>сти</w:t>
            </w:r>
            <w:r>
              <w:rPr>
                <w:rFonts w:eastAsia="Times New Roman"/>
              </w:rPr>
              <w:br/>
              <w:t>(профессии) работника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bookmarkStart w:id="69" w:name="a82"/>
    <w:bookmarkEnd w:id="69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"C:\\Users\\Administrator\\Downloads\\tx.dll?d=423379&amp;a=1"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Представление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переводе на другую работу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52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0222612005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80"/>
      </w:tblGrid>
      <w:tr w:rsidR="00000000">
        <w:trPr>
          <w:divId w:val="17847635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структурного</w:t>
            </w:r>
            <w:r>
              <w:br/>
              <w:t>подразделения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ПРЕДСТАВЛЕНИЕ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  <w:ind w:left="567"/>
            </w:pPr>
            <w:r>
              <w:t>Наименование должности,</w:t>
            </w:r>
            <w:r>
              <w:br/>
              <w:t>Фамилия и Инициалы</w:t>
            </w:r>
            <w:r>
              <w:br/>
              <w:t>руководителя организации</w:t>
            </w:r>
          </w:p>
          <w:p w:rsidR="00000000" w:rsidRDefault="005122EA">
            <w:pPr>
              <w:pStyle w:val="a0nomarg"/>
              <w:ind w:left="567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Резолюция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составления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переводе на другую работу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</w:t>
      </w:r>
      <w:r>
        <w:t>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стаж работы в организации</w:t>
      </w:r>
    </w:p>
    <w:p w:rsidR="00000000" w:rsidRDefault="005122EA">
      <w:pPr>
        <w:pStyle w:val="a0nomarg"/>
        <w:divId w:val="1784763551"/>
      </w:pPr>
      <w:r>
        <w:t>____</w:t>
      </w:r>
      <w:r>
        <w:t>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оценка производственной деятельности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повышение профессионального уровня</w:t>
      </w:r>
    </w:p>
    <w:p w:rsidR="00000000" w:rsidRDefault="005122EA">
      <w:pPr>
        <w:pStyle w:val="a0nomarg"/>
        <w:divId w:val="1784763551"/>
      </w:pPr>
      <w:r>
        <w:t>________________________________</w:t>
      </w:r>
      <w:r>
        <w:t>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основание для перевода</w:t>
      </w:r>
    </w:p>
    <w:p w:rsidR="00000000" w:rsidRDefault="005122EA">
      <w:pPr>
        <w:pStyle w:val="a0nomarg"/>
        <w:divId w:val="1784763551"/>
      </w:pPr>
      <w:r>
        <w:t>на ___________________________________________________________________________</w:t>
      </w:r>
    </w:p>
    <w:p w:rsidR="00000000" w:rsidRDefault="005122EA">
      <w:pPr>
        <w:pStyle w:val="podstrochnikp"/>
        <w:ind w:left="284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</w:t>
      </w:r>
      <w:r>
        <w:t>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podstrochnikp"/>
        <w:jc w:val="center"/>
        <w:divId w:val="1784763551"/>
      </w:pPr>
      <w:r>
        <w:t>вид перевода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структурного</w:t>
            </w:r>
            <w:r>
              <w:rPr>
                <w:rFonts w:eastAsia="Times New Roman"/>
              </w:rPr>
              <w:br/>
              <w:t>подразделения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bookmarkStart w:id="70" w:name="a83"/>
    <w:bookmarkEnd w:id="70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"C:\\Users\\Administrator\\Downloads\\tx.dll?d=423380&amp;a=1"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переводе на другую работу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53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0222620006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</w:t>
      </w:r>
      <w:r>
        <w:t>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переводе на другую работу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ПЕРЕВЕСТИ: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</w:t>
      </w:r>
      <w:r>
        <w:t>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на ____________________________________</w:t>
      </w:r>
      <w:r>
        <w:t>_______________________________________</w:t>
      </w:r>
    </w:p>
    <w:p w:rsidR="00000000" w:rsidRDefault="005122EA">
      <w:pPr>
        <w:pStyle w:val="podstrochnikp"/>
        <w:ind w:left="284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___________________</w:t>
      </w:r>
      <w:r>
        <w:t>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дата перевода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вид перевода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тарифная ставк</w:t>
      </w:r>
      <w:r>
        <w:t>а (тарифный оклад), оклад, должностной оклад</w:t>
      </w:r>
    </w:p>
    <w:p w:rsidR="00000000" w:rsidRDefault="005122EA">
      <w:pPr>
        <w:pStyle w:val="a0nomarg"/>
        <w:divId w:val="1784763551"/>
      </w:pPr>
      <w:r>
        <w:t>в связи с _____________________________________________________________________.</w:t>
      </w:r>
    </w:p>
    <w:p w:rsidR="00000000" w:rsidRDefault="005122EA">
      <w:pPr>
        <w:pStyle w:val="a00"/>
        <w:ind w:left="737"/>
        <w:jc w:val="center"/>
        <w:divId w:val="1784763551"/>
      </w:pPr>
      <w:r>
        <w:rPr>
          <w:rStyle w:val="podstrochnik"/>
        </w:rPr>
        <w:t>причина перевода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приказом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Визы</w:t>
      </w:r>
    </w:p>
    <w:bookmarkStart w:id="71" w:name="a135"/>
    <w:bookmarkEnd w:id="71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"C:\\Users\\Administrator\\Downloads\\tx.dll?d=442998&amp;a=1"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перемещении на новое рабочее место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54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0222620007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 перемещении на новое</w:t>
      </w:r>
      <w:r>
        <w:br/>
        <w:t>рабочее место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ПЕРЕМЕСТИТЬ: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</w:t>
      </w:r>
      <w:r>
        <w:t>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дата перемещения (срок)</w:t>
      </w:r>
    </w:p>
    <w:p w:rsidR="00000000" w:rsidRDefault="005122EA">
      <w:pPr>
        <w:pStyle w:val="a0nomarg"/>
        <w:divId w:val="1784763551"/>
      </w:pPr>
      <w:r>
        <w:t>в связи с _____________________________________________________________________</w:t>
      </w:r>
      <w:r>
        <w:t>.</w:t>
      </w:r>
    </w:p>
    <w:p w:rsidR="00000000" w:rsidRDefault="005122EA">
      <w:pPr>
        <w:pStyle w:val="a00"/>
        <w:ind w:left="567"/>
        <w:jc w:val="center"/>
        <w:divId w:val="1784763551"/>
      </w:pPr>
      <w:r>
        <w:rPr>
          <w:rStyle w:val="podstrochnik"/>
        </w:rPr>
        <w:t>причина перемещения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 приказом ознакомлен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p w:rsidR="00000000" w:rsidRDefault="005122EA">
      <w:pPr>
        <w:divId w:val="1784763551"/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</w:p>
        </w:tc>
      </w:tr>
    </w:tbl>
    <w:p w:rsidR="00000000" w:rsidRDefault="005122EA">
      <w:pPr>
        <w:divId w:val="1784763551"/>
        <w:rPr>
          <w:rFonts w:eastAsia="Times New Roman"/>
          <w:vanish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bookmarkStart w:id="72" w:name="a85"/>
    <w:bookmarkEnd w:id="72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"C:\\Users\\Administrator\\Downloads\\tx.dll?d=423382&amp;a=1"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заключении нового трудового договора (контракта)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55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0222620008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заключении нового трудового</w:t>
      </w:r>
      <w:r>
        <w:br/>
      </w:r>
      <w:r>
        <w:t>договора (контракта)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ЗАКЛЮЧИТЬ:</w:t>
      </w:r>
    </w:p>
    <w:p w:rsidR="00000000" w:rsidRDefault="005122EA">
      <w:pPr>
        <w:pStyle w:val="justifynomarg"/>
        <w:divId w:val="1784763551"/>
      </w:pPr>
      <w:r>
        <w:t>с _______________________________________________________________________</w:t>
      </w:r>
    </w:p>
    <w:p w:rsidR="00000000" w:rsidRDefault="005122EA">
      <w:pPr>
        <w:pStyle w:val="podstrochnikp"/>
        <w:ind w:left="680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</w:t>
      </w:r>
      <w:r>
        <w:t>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новый трудовой договор (контракт) на ___________________________________________</w:t>
      </w:r>
    </w:p>
    <w:p w:rsidR="00000000" w:rsidRDefault="005122EA">
      <w:pPr>
        <w:pStyle w:val="podstrochnikp"/>
        <w:ind w:left="6521"/>
        <w:divId w:val="1784763551"/>
      </w:pPr>
      <w:r>
        <w:t>срок</w:t>
      </w:r>
    </w:p>
    <w:p w:rsidR="00000000" w:rsidRDefault="005122EA">
      <w:pPr>
        <w:pStyle w:val="a0nomarg"/>
        <w:divId w:val="1784763551"/>
      </w:pPr>
      <w:r>
        <w:t xml:space="preserve">с __________________ по ___________________.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25"/>
        <w:gridCol w:w="2619"/>
        <w:gridCol w:w="480"/>
      </w:tblGrid>
      <w:tr w:rsidR="00000000">
        <w:trPr>
          <w:divId w:val="1784763551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0"/>
              <w:jc w:val="center"/>
            </w:pPr>
            <w:r>
              <w:rPr>
                <w:rStyle w:val="podstrochnik"/>
              </w:rPr>
              <w:t xml:space="preserve">дата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приказом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bookmarkStart w:id="73" w:name="a86"/>
    <w:bookmarkEnd w:id="73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"C:\\Users\\Administrator\\Downloads\\tx.dll?d=423383&amp;a=1"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переводе работника на контрактную форму найма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56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0222620009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</w:t>
      </w:r>
      <w:r>
        <w:t>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переводе на контрактную</w:t>
      </w:r>
      <w:r>
        <w:br/>
        <w:t>форму найма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В связи с ________________________________________________________________</w:t>
      </w:r>
    </w:p>
    <w:p w:rsidR="00000000" w:rsidRDefault="005122EA">
      <w:pPr>
        <w:pStyle w:val="a00"/>
        <w:ind w:left="3686"/>
        <w:divId w:val="1784763551"/>
      </w:pPr>
      <w:r>
        <w:rPr>
          <w:rStyle w:val="podstrochnik"/>
        </w:rPr>
        <w:t xml:space="preserve">обоснование необходимости перевода </w:t>
      </w:r>
    </w:p>
    <w:p w:rsidR="00000000" w:rsidRDefault="005122EA">
      <w:pPr>
        <w:pStyle w:val="a00"/>
        <w:divId w:val="1784763551"/>
      </w:pPr>
      <w:r>
        <w:t>ПЕРЕВЕСТИ: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</w:t>
      </w:r>
      <w:r>
        <w:t>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____________________________________________________________________________,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работающего по трудовому договору от _________________ № ______________________,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9"/>
        <w:gridCol w:w="2338"/>
        <w:gridCol w:w="480"/>
      </w:tblGrid>
      <w:tr w:rsidR="00000000">
        <w:trPr>
          <w:divId w:val="1784763551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регистраци</w:t>
            </w:r>
            <w:r>
              <w:t>онный индекс</w:t>
            </w:r>
          </w:p>
        </w:tc>
      </w:tr>
    </w:tbl>
    <w:p w:rsidR="00000000" w:rsidRDefault="005122EA">
      <w:pPr>
        <w:pStyle w:val="a0nomarg"/>
        <w:divId w:val="1784763551"/>
      </w:pPr>
      <w:r>
        <w:t>на контрактную форму найма и заключить с ним контракт на _________________________</w:t>
      </w:r>
    </w:p>
    <w:p w:rsidR="00000000" w:rsidRDefault="005122EA">
      <w:pPr>
        <w:pStyle w:val="podstrochnikp"/>
        <w:ind w:left="7541"/>
        <w:divId w:val="1784763551"/>
      </w:pPr>
      <w:r>
        <w:t>срок</w:t>
      </w:r>
    </w:p>
    <w:p w:rsidR="00000000" w:rsidRDefault="005122EA">
      <w:pPr>
        <w:pStyle w:val="a0nomarg"/>
        <w:divId w:val="1784763551"/>
      </w:pPr>
      <w:r>
        <w:t xml:space="preserve">с __________________ по ___________________.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25"/>
        <w:gridCol w:w="2619"/>
        <w:gridCol w:w="480"/>
      </w:tblGrid>
      <w:tr w:rsidR="00000000">
        <w:trPr>
          <w:divId w:val="1784763551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0"/>
              <w:jc w:val="center"/>
            </w:pPr>
            <w:r>
              <w:rPr>
                <w:rStyle w:val="podstrochnik"/>
              </w:rPr>
              <w:t xml:space="preserve">дата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приказом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bookmarkStart w:id="74" w:name="a87"/>
    <w:bookmarkEnd w:id="74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"C:\\Users\\Administrator\\Downloads\\tx.dll?d=423384&amp;a=1"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продлении трудового договора (контракта)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57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0222620010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продлении трудового договора</w:t>
      </w:r>
      <w:r>
        <w:br/>
        <w:t>(контракта)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ПРОДЛИТЬ:</w:t>
      </w:r>
    </w:p>
    <w:p w:rsidR="00000000" w:rsidRDefault="005122EA">
      <w:pPr>
        <w:pStyle w:val="justifynomarg"/>
        <w:divId w:val="1784763551"/>
      </w:pPr>
      <w:r>
        <w:t>с 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</w:t>
      </w:r>
      <w:r>
        <w:t>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 xml:space="preserve">трудовой договор (контракт) от __________________ № _____________________________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87"/>
        <w:gridCol w:w="2525"/>
        <w:gridCol w:w="480"/>
      </w:tblGrid>
      <w:tr w:rsidR="00000000">
        <w:trPr>
          <w:divId w:val="1784763551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регистрационный индекс</w:t>
            </w:r>
          </w:p>
        </w:tc>
      </w:tr>
    </w:tbl>
    <w:p w:rsidR="00000000" w:rsidRDefault="005122EA">
      <w:pPr>
        <w:pStyle w:val="a0-justifynomarg"/>
        <w:divId w:val="1784763551"/>
      </w:pPr>
      <w:r>
        <w:t>на _________________________ с _______________________ по</w:t>
      </w:r>
      <w:r>
        <w:t xml:space="preserve"> _____________________.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48"/>
        <w:gridCol w:w="2900"/>
        <w:gridCol w:w="480"/>
      </w:tblGrid>
      <w:tr w:rsidR="00000000">
        <w:trPr>
          <w:divId w:val="1784763551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0"/>
              <w:jc w:val="center"/>
            </w:pPr>
            <w:r>
              <w:rPr>
                <w:rStyle w:val="podstrochnik"/>
              </w:rPr>
              <w:t>срок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</w:tr>
    </w:tbl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приказом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bookmarkStart w:id="75" w:name="a88"/>
    <w:bookmarkEnd w:id="75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"C:\\Users\\Administrator\\Downloads\\tx.dll?d=423385&amp;a=1"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Распоряжение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переводе на другую работу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58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0222680011 </w:t>
            </w:r>
          </w:p>
        </w:tc>
      </w:tr>
    </w:tbl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РАСПОРЯЖЕНИЕ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переводе на другую работу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ПЕРЕВЕСТИ: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на ________________________________________________________</w:t>
      </w:r>
      <w:r>
        <w:t>___________________</w:t>
      </w:r>
    </w:p>
    <w:p w:rsidR="00000000" w:rsidRDefault="005122EA">
      <w:pPr>
        <w:pStyle w:val="podstrochnikp"/>
        <w:ind w:left="284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_______________________________________</w:t>
      </w:r>
      <w:r>
        <w:t>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дата перевода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вид перевода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 xml:space="preserve">тарифная ставка (тарифный оклад), </w:t>
      </w:r>
      <w:r>
        <w:t>оклад, должностной оклад</w:t>
      </w:r>
    </w:p>
    <w:p w:rsidR="00000000" w:rsidRDefault="005122EA">
      <w:pPr>
        <w:pStyle w:val="a0nomarg"/>
        <w:divId w:val="1784763551"/>
      </w:pPr>
      <w:r>
        <w:t>в связи с _____________________________________________________________________.</w:t>
      </w:r>
    </w:p>
    <w:p w:rsidR="00000000" w:rsidRDefault="005122EA">
      <w:pPr>
        <w:pStyle w:val="a00"/>
        <w:ind w:left="737"/>
        <w:jc w:val="center"/>
        <w:divId w:val="1784763551"/>
      </w:pPr>
      <w:r>
        <w:rPr>
          <w:rStyle w:val="podstrochnik"/>
        </w:rPr>
        <w:t>причина перевода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</w:t>
            </w:r>
            <w:r>
              <w:rPr>
                <w:rFonts w:eastAsia="Times New Roman"/>
              </w:rPr>
              <w:t>распоряжением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p w:rsidR="00000000" w:rsidRDefault="005122EA">
      <w:pPr>
        <w:divId w:val="1784763551"/>
        <w:rPr>
          <w:rFonts w:eastAsia="Times New Roman"/>
          <w:vanish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 приказом ознакомлен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bookmarkStart w:id="76" w:name="a89"/>
    <w:bookmarkEnd w:id="76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"C:\\Users\\Administrator\\Downloads\\tx.dll?d=442999&amp;a=1"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Распоряжение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перемещении на новое рабочее место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59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0222680012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РАСПОРЯЖЕНИЕ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 перемещении на новое</w:t>
      </w:r>
      <w:r>
        <w:br/>
        <w:t>рабочее место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ПЕРЕМЕСТИТЬ:</w:t>
      </w:r>
    </w:p>
    <w:p w:rsidR="00000000" w:rsidRDefault="005122EA">
      <w:pPr>
        <w:pStyle w:val="justifynomarg"/>
        <w:divId w:val="1784763551"/>
      </w:pPr>
      <w:r>
        <w:t>________________________________________________</w:t>
      </w:r>
      <w:r>
        <w:t>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дата перемещения (срок)</w:t>
      </w:r>
    </w:p>
    <w:p w:rsidR="00000000" w:rsidRDefault="005122EA">
      <w:pPr>
        <w:pStyle w:val="a0nomarg"/>
        <w:divId w:val="1784763551"/>
      </w:pPr>
      <w:r>
        <w:t>в связи с __________________________</w:t>
      </w:r>
      <w:r>
        <w:t>___________________________________________.</w:t>
      </w:r>
    </w:p>
    <w:p w:rsidR="00000000" w:rsidRDefault="005122EA">
      <w:pPr>
        <w:pStyle w:val="a00"/>
        <w:ind w:left="567"/>
        <w:jc w:val="center"/>
        <w:divId w:val="1784763551"/>
      </w:pPr>
      <w:r>
        <w:rPr>
          <w:rStyle w:val="podstrochnik"/>
        </w:rPr>
        <w:t>причина перемещения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распоряжением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p w:rsidR="00000000" w:rsidRDefault="005122EA">
      <w:pPr>
        <w:divId w:val="1784763551"/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</w:p>
        </w:tc>
      </w:tr>
    </w:tbl>
    <w:p w:rsidR="00000000" w:rsidRDefault="005122EA">
      <w:pPr>
        <w:divId w:val="1784763551"/>
        <w:rPr>
          <w:rFonts w:eastAsia="Times New Roman"/>
          <w:vanish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bookmarkStart w:id="77" w:name="a90"/>
    <w:bookmarkEnd w:id="77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"C:\\Users\\Administrator\\Downloads\\tx.dll?d=423387&amp;a=1"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Распоряжение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заключении нового трудового договора (контракта)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60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0222680013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РАСПОРЯЖЕНИЕ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</w:t>
      </w:r>
      <w:r>
        <w:t>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заключении нового трудового</w:t>
      </w:r>
      <w:r>
        <w:br/>
        <w:t>договора (контракта)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ЗАКЛЮЧИТЬ:</w:t>
      </w:r>
    </w:p>
    <w:p w:rsidR="00000000" w:rsidRDefault="005122EA">
      <w:pPr>
        <w:pStyle w:val="justifynomarg"/>
        <w:divId w:val="1784763551"/>
      </w:pPr>
      <w:r>
        <w:t>с _______________________________________________________________________</w:t>
      </w:r>
    </w:p>
    <w:p w:rsidR="00000000" w:rsidRDefault="005122EA">
      <w:pPr>
        <w:pStyle w:val="podstrochnikp"/>
        <w:ind w:left="680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</w:t>
      </w:r>
      <w:r>
        <w:t>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 xml:space="preserve">новый трудовой </w:t>
      </w:r>
      <w:r>
        <w:t>договор (контракт) на ____________________________________________</w:t>
      </w:r>
    </w:p>
    <w:p w:rsidR="00000000" w:rsidRDefault="005122EA">
      <w:pPr>
        <w:pStyle w:val="podstrochnikp"/>
        <w:ind w:left="6521"/>
        <w:divId w:val="1784763551"/>
      </w:pPr>
      <w:r>
        <w:t>срок</w:t>
      </w:r>
    </w:p>
    <w:p w:rsidR="00000000" w:rsidRDefault="005122EA">
      <w:pPr>
        <w:pStyle w:val="a0nomarg"/>
        <w:divId w:val="1784763551"/>
      </w:pPr>
      <w:r>
        <w:t xml:space="preserve">с __________________ по ___________________.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25"/>
        <w:gridCol w:w="2619"/>
        <w:gridCol w:w="480"/>
      </w:tblGrid>
      <w:tr w:rsidR="00000000">
        <w:trPr>
          <w:divId w:val="1784763551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0"/>
              <w:jc w:val="center"/>
            </w:pPr>
            <w:r>
              <w:rPr>
                <w:rStyle w:val="podstrochnik"/>
              </w:rPr>
              <w:t xml:space="preserve">дата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</w:t>
            </w:r>
            <w:r>
              <w:rPr>
                <w:rFonts w:eastAsia="Times New Roman"/>
              </w:rPr>
              <w:t>распоряжением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bookmarkStart w:id="78" w:name="a91"/>
    <w:bookmarkEnd w:id="78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"C:\\Users\\Administrator\\Downloads\\tx.dll?d=423388&amp;a=1"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Распоряжение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переводе работника на контрактную форму найма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61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0222680014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</w:t>
      </w:r>
      <w:r>
        <w:t>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РАСПОРЯЖЕНИЕ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переводе на контрактную</w:t>
      </w:r>
      <w:r>
        <w:br/>
        <w:t>форму найма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В связи с ________________________________________________________________</w:t>
      </w:r>
    </w:p>
    <w:p w:rsidR="00000000" w:rsidRDefault="005122EA">
      <w:pPr>
        <w:pStyle w:val="a00"/>
        <w:ind w:left="3686"/>
        <w:divId w:val="1784763551"/>
      </w:pPr>
      <w:r>
        <w:rPr>
          <w:rStyle w:val="podstrochnik"/>
        </w:rPr>
        <w:t xml:space="preserve">обоснование необходимости перевода </w:t>
      </w:r>
    </w:p>
    <w:p w:rsidR="00000000" w:rsidRDefault="005122EA">
      <w:pPr>
        <w:pStyle w:val="a00"/>
        <w:divId w:val="1784763551"/>
      </w:pPr>
      <w:r>
        <w:t xml:space="preserve">ПЕРЕВЕСТИ: 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</w:t>
      </w:r>
      <w:r>
        <w:t>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____________________________________________________________________________,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работающего по трудовому договору от _________________ № ______________________,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9"/>
        <w:gridCol w:w="2338"/>
        <w:gridCol w:w="480"/>
      </w:tblGrid>
      <w:tr w:rsidR="00000000">
        <w:trPr>
          <w:divId w:val="1784763551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регистраци</w:t>
            </w:r>
            <w:r>
              <w:t>онный индекс</w:t>
            </w:r>
          </w:p>
        </w:tc>
      </w:tr>
    </w:tbl>
    <w:p w:rsidR="00000000" w:rsidRDefault="005122EA">
      <w:pPr>
        <w:pStyle w:val="a0nomarg"/>
        <w:divId w:val="1784763551"/>
      </w:pPr>
      <w:r>
        <w:t>на контрактную форму найма и заключить с ним контракт на _________________________</w:t>
      </w:r>
    </w:p>
    <w:p w:rsidR="00000000" w:rsidRDefault="005122EA">
      <w:pPr>
        <w:pStyle w:val="podstrochnikp"/>
        <w:ind w:left="7541"/>
        <w:divId w:val="1784763551"/>
      </w:pPr>
      <w:r>
        <w:t>срок</w:t>
      </w:r>
    </w:p>
    <w:p w:rsidR="00000000" w:rsidRDefault="005122EA">
      <w:pPr>
        <w:pStyle w:val="a0nomarg"/>
        <w:divId w:val="1784763551"/>
      </w:pPr>
      <w:r>
        <w:t xml:space="preserve">с __________________ по ___________________.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25"/>
        <w:gridCol w:w="2619"/>
        <w:gridCol w:w="480"/>
      </w:tblGrid>
      <w:tr w:rsidR="00000000">
        <w:trPr>
          <w:divId w:val="1784763551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0"/>
              <w:jc w:val="center"/>
            </w:pPr>
            <w:r>
              <w:rPr>
                <w:rStyle w:val="podstrochnik"/>
              </w:rPr>
              <w:t xml:space="preserve">дата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распоряжением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bookmarkStart w:id="79" w:name="a92"/>
    <w:bookmarkEnd w:id="79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"C:\\Users\\Administrator\\Downloads\\tx.dll?d=423389&amp;a=1"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Распоряжение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продлении трудового договора (контракта)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62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0222680015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РАСПОРЯЖЕНИЕ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продлении трудового договора</w:t>
      </w:r>
      <w:r>
        <w:br/>
        <w:t>(контракта)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ПРОДЛИТЬ:</w:t>
      </w:r>
    </w:p>
    <w:p w:rsidR="00000000" w:rsidRDefault="005122EA">
      <w:pPr>
        <w:pStyle w:val="justifynomarg"/>
        <w:divId w:val="1784763551"/>
      </w:pPr>
      <w:r>
        <w:t>с 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</w:t>
      </w:r>
      <w:r>
        <w:t>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 xml:space="preserve">трудовой договор (контракт) от __________________ № _____________________________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87"/>
        <w:gridCol w:w="2525"/>
        <w:gridCol w:w="480"/>
      </w:tblGrid>
      <w:tr w:rsidR="00000000">
        <w:trPr>
          <w:divId w:val="1784763551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регистрационный индекс</w:t>
            </w:r>
          </w:p>
        </w:tc>
      </w:tr>
    </w:tbl>
    <w:p w:rsidR="00000000" w:rsidRDefault="005122EA">
      <w:pPr>
        <w:pStyle w:val="a0-justifynomarg"/>
        <w:divId w:val="1784763551"/>
      </w:pPr>
      <w:r>
        <w:t>на _________________________ с _______________________ по</w:t>
      </w:r>
      <w:r>
        <w:t xml:space="preserve"> _____________________.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48"/>
        <w:gridCol w:w="2900"/>
        <w:gridCol w:w="480"/>
      </w:tblGrid>
      <w:tr w:rsidR="00000000">
        <w:trPr>
          <w:divId w:val="1784763551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0"/>
              <w:jc w:val="center"/>
            </w:pPr>
            <w:r>
              <w:rPr>
                <w:rStyle w:val="podstrochnik"/>
              </w:rPr>
              <w:t>срок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</w:tr>
    </w:tbl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распоряжением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bookmarkStart w:id="80" w:name="a93"/>
    <w:bookmarkEnd w:id="80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"C:\\Users\\Administrator\\Downloads\\tx.dll?d=423390&amp;a=1"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Уведомление</w:t>
      </w:r>
      <w:r>
        <w:rPr>
          <w:b/>
          <w:bCs/>
        </w:rPr>
        <w:fldChar w:fldCharType="end"/>
      </w:r>
      <w:r>
        <w:rPr>
          <w:b/>
          <w:bCs/>
        </w:rPr>
        <w:t xml:space="preserve"> работнику о заключении нового трудового договора (контракта)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63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0222910016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0"/>
        <w:gridCol w:w="480"/>
      </w:tblGrid>
      <w:tr w:rsidR="00000000">
        <w:trPr>
          <w:divId w:val="178476355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УВЕДОМЛЕНИЕ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</w:t>
            </w:r>
            <w:r>
              <w:t>_ № _________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Место составления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структурного</w:t>
            </w:r>
            <w:r>
              <w:rPr>
                <w:rFonts w:eastAsia="Times New Roman"/>
              </w:rPr>
              <w:br/>
              <w:t>подразделения, наименование</w:t>
            </w:r>
            <w:r>
              <w:rPr>
                <w:rFonts w:eastAsia="Times New Roman"/>
              </w:rPr>
              <w:br/>
              <w:t>должности (профессии) работника, Фамилия, Имя, Отчество</w:t>
            </w:r>
            <w:r>
              <w:rPr>
                <w:rFonts w:eastAsia="Times New Roman"/>
              </w:rPr>
              <w:br/>
              <w:t>(если таковое имеется) работника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заключении нового трудового</w:t>
      </w:r>
      <w:r>
        <w:br/>
        <w:t>договора (контракта)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Срок трудового договора (контракта) от ______________________________________</w:t>
      </w:r>
    </w:p>
    <w:p w:rsidR="00000000" w:rsidRDefault="005122EA">
      <w:pPr>
        <w:pStyle w:val="podstrochnikp"/>
        <w:ind w:left="6407"/>
        <w:divId w:val="1784763551"/>
      </w:pPr>
      <w:r>
        <w:t>дата документа</w:t>
      </w:r>
    </w:p>
    <w:p w:rsidR="00000000" w:rsidRDefault="005122EA">
      <w:pPr>
        <w:pStyle w:val="a0nomarg"/>
        <w:divId w:val="1784763551"/>
      </w:pPr>
      <w:r>
        <w:t xml:space="preserve">№ _______________________, заключенного между _________________________________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67"/>
        <w:gridCol w:w="480"/>
        <w:gridCol w:w="4022"/>
      </w:tblGrid>
      <w:tr w:rsidR="00000000">
        <w:trPr>
          <w:divId w:val="1784763551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Style w:val="podstrochnik"/>
                <w:rFonts w:eastAsia="Times New Roman"/>
              </w:rPr>
              <w:t>регистрационный индекс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Style w:val="podstrochnik"/>
                <w:rFonts w:eastAsia="Times New Roman"/>
              </w:rPr>
              <w:t>наименование организации</w:t>
            </w:r>
          </w:p>
        </w:tc>
      </w:tr>
    </w:tbl>
    <w:p w:rsidR="00000000" w:rsidRDefault="005122EA">
      <w:pPr>
        <w:pStyle w:val="a0nomarg"/>
        <w:divId w:val="1784763551"/>
      </w:pPr>
      <w:r>
        <w:t>и Вами на _____________________</w:t>
      </w:r>
      <w:r>
        <w:t>_______________________________________________,</w:t>
      </w:r>
    </w:p>
    <w:p w:rsidR="00000000" w:rsidRDefault="005122EA">
      <w:pPr>
        <w:pStyle w:val="podstrochnikp"/>
        <w:ind w:left="1021"/>
        <w:jc w:val="center"/>
        <w:divId w:val="1784763551"/>
      </w:pPr>
      <w:r>
        <w:t>срок действующего трудового договора (контракта)</w:t>
      </w:r>
    </w:p>
    <w:p w:rsidR="00000000" w:rsidRDefault="005122EA">
      <w:pPr>
        <w:pStyle w:val="a0nomarg"/>
        <w:divId w:val="1784763551"/>
      </w:pPr>
      <w:r>
        <w:t>истекает __________________.</w:t>
      </w:r>
    </w:p>
    <w:p w:rsidR="00000000" w:rsidRDefault="005122EA">
      <w:pPr>
        <w:pStyle w:val="a00"/>
        <w:ind w:left="1871"/>
        <w:divId w:val="1784763551"/>
      </w:pPr>
      <w:r>
        <w:rPr>
          <w:rStyle w:val="podstrochnik"/>
        </w:rPr>
        <w:t>дата</w:t>
      </w:r>
    </w:p>
    <w:p w:rsidR="00000000" w:rsidRDefault="005122EA">
      <w:pPr>
        <w:pStyle w:val="justifynomarg"/>
        <w:divId w:val="1784763551"/>
      </w:pPr>
      <w:r>
        <w:t>Предлагаем Вам заключить новый трудовой договор (контракт) на __________________________ с _______________________ по ______</w:t>
      </w:r>
      <w:r>
        <w:t xml:space="preserve">_______________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48"/>
        <w:gridCol w:w="2900"/>
        <w:gridCol w:w="480"/>
      </w:tblGrid>
      <w:tr w:rsidR="00000000">
        <w:trPr>
          <w:divId w:val="1784763551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срок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</w:tr>
    </w:tbl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условия заключения нового трудового договора (контракта)</w:t>
      </w:r>
    </w:p>
    <w:p w:rsidR="00000000" w:rsidRDefault="005122EA">
      <w:pPr>
        <w:pStyle w:val="justifynomarg"/>
        <w:divId w:val="1784763551"/>
      </w:pPr>
      <w:r>
        <w:t>Просим сообщить в письменной форме о Вашем согласии или несогласии на </w:t>
      </w:r>
      <w:r>
        <w:t>продление трудовых отношений на предложенных условиях до _______________________.</w:t>
      </w:r>
    </w:p>
    <w:p w:rsidR="00000000" w:rsidRDefault="005122EA">
      <w:pPr>
        <w:pStyle w:val="a00"/>
        <w:ind w:left="1531"/>
        <w:divId w:val="1784763551"/>
      </w:pPr>
      <w:r>
        <w:rPr>
          <w:rStyle w:val="podstrochnik"/>
        </w:rPr>
        <w:t>дата</w:t>
      </w:r>
    </w:p>
    <w:p w:rsidR="00000000" w:rsidRDefault="005122EA">
      <w:pPr>
        <w:pStyle w:val="a00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8"/>
        <w:gridCol w:w="480"/>
      </w:tblGrid>
      <w:tr w:rsidR="00000000">
        <w:trPr>
          <w:divId w:val="178476355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0"/>
            </w:pPr>
            <w:r>
              <w:t>Приложение: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-justify"/>
            </w:pPr>
            <w:r>
              <w:t>проект нового трудового договора (контракта) на ... л. в … экз.</w:t>
            </w:r>
          </w:p>
        </w:tc>
      </w:tr>
    </w:tbl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Уведомлен</w:t>
      </w:r>
      <w:r>
        <w:t>ие получил _______________.</w:t>
      </w:r>
    </w:p>
    <w:p w:rsidR="00000000" w:rsidRDefault="005122EA">
      <w:pPr>
        <w:pStyle w:val="a00"/>
        <w:ind w:left="3062"/>
        <w:divId w:val="1784763551"/>
      </w:pPr>
      <w:r>
        <w:rPr>
          <w:rStyle w:val="podstrochnik"/>
        </w:rPr>
        <w:t>дата</w:t>
      </w:r>
    </w:p>
    <w:p w:rsidR="00000000" w:rsidRDefault="005122EA">
      <w:pPr>
        <w:pStyle w:val="a00"/>
        <w:divId w:val="1784763551"/>
      </w:pPr>
      <w:r>
        <w:t xml:space="preserve">На заключение нового трудового договора (контракта) согласен (не согласен).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3"/>
        <w:gridCol w:w="480"/>
      </w:tblGrid>
      <w:tr w:rsidR="00000000">
        <w:trPr>
          <w:divId w:val="1784763551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  <w:r>
              <w:rPr>
                <w:rFonts w:eastAsia="Times New Roman"/>
              </w:rPr>
              <w:br/>
              <w:t>Дата</w:t>
            </w:r>
            <w:hyperlink w:anchor="a129" w:tooltip="+" w:history="1">
              <w:r>
                <w:rPr>
                  <w:rStyle w:val="a3"/>
                  <w:rFonts w:eastAsia="Times New Roman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</w:t>
      </w:r>
    </w:p>
    <w:p w:rsidR="00000000" w:rsidRDefault="005122EA">
      <w:pPr>
        <w:pStyle w:val="justify"/>
        <w:divId w:val="1784763551"/>
      </w:pPr>
      <w:bookmarkStart w:id="81" w:name="a129"/>
      <w:bookmarkEnd w:id="81"/>
      <w:r>
        <w:t>* Оформляется при отсутствии заявления работника о заклю</w:t>
      </w:r>
      <w:r>
        <w:t>чении нового трудового договора (контракта).</w:t>
      </w:r>
    </w:p>
    <w:bookmarkStart w:id="82" w:name="a94"/>
    <w:bookmarkEnd w:id="82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"C:\\Users\\Administrator\\Downloads\\tx.dll?d=423391&amp;a=1"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Уведомление</w:t>
      </w:r>
      <w:r>
        <w:rPr>
          <w:b/>
          <w:bCs/>
        </w:rPr>
        <w:fldChar w:fldCharType="end"/>
      </w:r>
      <w:r>
        <w:rPr>
          <w:b/>
          <w:bCs/>
        </w:rPr>
        <w:t xml:space="preserve"> работнику о переводе на контрактную форму найма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64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0222910017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0"/>
        <w:gridCol w:w="480"/>
      </w:tblGrid>
      <w:tr w:rsidR="00000000">
        <w:trPr>
          <w:divId w:val="178476355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УВЕДОМЛЕНИЕ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Место составления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структурного</w:t>
            </w:r>
            <w:r>
              <w:rPr>
                <w:rFonts w:eastAsia="Times New Roman"/>
              </w:rPr>
              <w:br/>
              <w:t>подразделения, наименование</w:t>
            </w:r>
            <w:r>
              <w:rPr>
                <w:rFonts w:eastAsia="Times New Roman"/>
              </w:rPr>
              <w:br/>
              <w:t>должности (профессии) работника, Фамилия, Имя, Отчество</w:t>
            </w:r>
            <w:r>
              <w:rPr>
                <w:rFonts w:eastAsia="Times New Roman"/>
              </w:rPr>
              <w:br/>
              <w:t>(если таковое имеется) работника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переводе на контрактну</w:t>
      </w:r>
      <w:r>
        <w:t>ю</w:t>
      </w:r>
      <w:r>
        <w:br/>
        <w:t>форму найма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В связи с ________________________________________________________________</w:t>
      </w:r>
    </w:p>
    <w:p w:rsidR="00000000" w:rsidRDefault="005122EA">
      <w:pPr>
        <w:pStyle w:val="podstrochnikp"/>
        <w:ind w:left="4536"/>
        <w:divId w:val="1784763551"/>
      </w:pPr>
      <w:r>
        <w:t>причина перевода</w:t>
      </w:r>
    </w:p>
    <w:p w:rsidR="00000000" w:rsidRDefault="005122EA">
      <w:pPr>
        <w:pStyle w:val="a0nomarg"/>
        <w:divId w:val="1784763551"/>
      </w:pPr>
      <w:r>
        <w:t>и на основании ________________________________________________________________</w:t>
      </w:r>
    </w:p>
    <w:p w:rsidR="00000000" w:rsidRDefault="005122EA">
      <w:pPr>
        <w:pStyle w:val="podstrochnikp"/>
        <w:ind w:left="3289"/>
        <w:divId w:val="1784763551"/>
      </w:pPr>
      <w:r>
        <w:t>пункт, статья и название нормативного правового акта</w:t>
      </w:r>
    </w:p>
    <w:p w:rsidR="00000000" w:rsidRDefault="005122EA">
      <w:pPr>
        <w:pStyle w:val="a0nomarg"/>
        <w:divId w:val="1784763551"/>
      </w:pPr>
      <w:r>
        <w:t>принято решение о заключении с Вами контракта на ________________________________</w:t>
      </w:r>
    </w:p>
    <w:p w:rsidR="00000000" w:rsidRDefault="005122EA">
      <w:pPr>
        <w:pStyle w:val="podstrochnikp"/>
        <w:ind w:left="7201"/>
        <w:divId w:val="1784763551"/>
      </w:pPr>
      <w:r>
        <w:t>срок</w:t>
      </w:r>
    </w:p>
    <w:p w:rsidR="00000000" w:rsidRDefault="005122EA">
      <w:pPr>
        <w:pStyle w:val="a0nomarg"/>
        <w:divId w:val="1784763551"/>
      </w:pPr>
      <w:r>
        <w:t xml:space="preserve">с __________________ по ___________________.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25"/>
        <w:gridCol w:w="2619"/>
        <w:gridCol w:w="480"/>
      </w:tblGrid>
      <w:tr w:rsidR="00000000">
        <w:trPr>
          <w:divId w:val="1784763551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0"/>
              <w:jc w:val="center"/>
            </w:pPr>
            <w:r>
              <w:rPr>
                <w:rStyle w:val="podstrochnik"/>
              </w:rPr>
              <w:t xml:space="preserve">дата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justifynomarg"/>
        <w:divId w:val="1784763551"/>
      </w:pPr>
      <w:r>
        <w:t>Просим сообщить в письменной форме о Вашем согласии или несогласии на заключение контракта до _______________</w:t>
      </w:r>
      <w:r>
        <w:t>_____.</w:t>
      </w:r>
    </w:p>
    <w:p w:rsidR="00000000" w:rsidRDefault="005122EA">
      <w:pPr>
        <w:pStyle w:val="podstrochnikp"/>
        <w:ind w:left="3686"/>
        <w:divId w:val="1784763551"/>
      </w:pPr>
      <w:r>
        <w:t>дата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8"/>
        <w:gridCol w:w="480"/>
      </w:tblGrid>
      <w:tr w:rsidR="00000000">
        <w:trPr>
          <w:divId w:val="178476355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0"/>
            </w:pPr>
            <w:r>
              <w:t>Приложение: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-justify"/>
            </w:pPr>
            <w:r>
              <w:t>проект контракта на ... л. в … экз.</w:t>
            </w:r>
          </w:p>
        </w:tc>
      </w:tr>
    </w:tbl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Уведомление получил _______________.</w:t>
      </w:r>
    </w:p>
    <w:p w:rsidR="00000000" w:rsidRDefault="005122EA">
      <w:pPr>
        <w:pStyle w:val="a00"/>
        <w:ind w:left="3062"/>
        <w:divId w:val="1784763551"/>
      </w:pPr>
      <w:r>
        <w:rPr>
          <w:rStyle w:val="podstrochnik"/>
        </w:rPr>
        <w:t>дата</w:t>
      </w:r>
    </w:p>
    <w:p w:rsidR="00000000" w:rsidRDefault="005122EA">
      <w:pPr>
        <w:pStyle w:val="a00"/>
        <w:divId w:val="1784763551"/>
      </w:pPr>
      <w:r>
        <w:t>На заключение контракта согласен (не согласен).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3"/>
        <w:gridCol w:w="480"/>
      </w:tblGrid>
      <w:tr w:rsidR="00000000">
        <w:trPr>
          <w:divId w:val="1784763551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  <w:r>
              <w:rPr>
                <w:rFonts w:eastAsia="Times New Roman"/>
              </w:rPr>
              <w:br/>
              <w:t>Дата</w:t>
            </w:r>
            <w:hyperlink w:anchor="a42" w:tooltip="+" w:history="1">
              <w:r>
                <w:rPr>
                  <w:rStyle w:val="a3"/>
                  <w:rFonts w:eastAsia="Times New Roman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</w:t>
      </w:r>
    </w:p>
    <w:p w:rsidR="00000000" w:rsidRDefault="005122EA">
      <w:pPr>
        <w:pStyle w:val="justify"/>
        <w:divId w:val="1784763551"/>
      </w:pPr>
      <w:bookmarkStart w:id="83" w:name="a42"/>
      <w:bookmarkEnd w:id="83"/>
      <w:r>
        <w:t>* Оформляется при отсутствии заявления работника о переводе на контрактную форму найма.</w:t>
      </w:r>
    </w:p>
    <w:bookmarkStart w:id="84" w:name="a95"/>
    <w:bookmarkEnd w:id="84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"C:\\Users\\Administrator\\Downloads\\tx.dll?d=423392&amp;a=1"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Уведомление</w:t>
      </w:r>
      <w:r>
        <w:rPr>
          <w:b/>
          <w:bCs/>
        </w:rPr>
        <w:fldChar w:fldCharType="end"/>
      </w:r>
      <w:r>
        <w:rPr>
          <w:b/>
          <w:bCs/>
        </w:rPr>
        <w:t xml:space="preserve"> работнику о </w:t>
      </w:r>
      <w:r>
        <w:rPr>
          <w:b/>
          <w:bCs/>
        </w:rPr>
        <w:t>продлении трудового договора (контракта)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65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0222910018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0"/>
        <w:gridCol w:w="480"/>
      </w:tblGrid>
      <w:tr w:rsidR="00000000">
        <w:trPr>
          <w:divId w:val="178476355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УВЕДОМЛЕНИЕ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Место составления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структурного</w:t>
            </w:r>
            <w:r>
              <w:rPr>
                <w:rFonts w:eastAsia="Times New Roman"/>
              </w:rPr>
              <w:br/>
              <w:t>подразделения, наимено</w:t>
            </w:r>
            <w:r>
              <w:rPr>
                <w:rFonts w:eastAsia="Times New Roman"/>
              </w:rPr>
              <w:t>вание</w:t>
            </w:r>
            <w:r>
              <w:rPr>
                <w:rFonts w:eastAsia="Times New Roman"/>
              </w:rPr>
              <w:br/>
              <w:t>должности (профессии) работника, Фамилия, Имя, Отчество</w:t>
            </w:r>
            <w:r>
              <w:rPr>
                <w:rFonts w:eastAsia="Times New Roman"/>
              </w:rPr>
              <w:br/>
              <w:t>(если таковое имеется) работника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продлении трудового договора</w:t>
      </w:r>
      <w:r>
        <w:br/>
        <w:t>(контракта)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Срок трудового договора (контракта) от ______________________________________</w:t>
      </w:r>
    </w:p>
    <w:p w:rsidR="00000000" w:rsidRDefault="005122EA">
      <w:pPr>
        <w:pStyle w:val="podstrochnikp"/>
        <w:ind w:left="4649"/>
        <w:jc w:val="center"/>
        <w:divId w:val="1784763551"/>
      </w:pPr>
      <w:r>
        <w:t>дата документа</w:t>
      </w:r>
    </w:p>
    <w:p w:rsidR="00000000" w:rsidRDefault="005122EA">
      <w:pPr>
        <w:pStyle w:val="a0nomarg"/>
        <w:divId w:val="1784763551"/>
      </w:pPr>
      <w:r>
        <w:t>№ </w:t>
      </w:r>
      <w:r>
        <w:t xml:space="preserve">___________________, заключенного между _____________________________________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06"/>
        <w:gridCol w:w="480"/>
        <w:gridCol w:w="4583"/>
      </w:tblGrid>
      <w:tr w:rsidR="00000000">
        <w:trPr>
          <w:divId w:val="1784763551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регистрационный индекс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наименование организации</w:t>
            </w:r>
          </w:p>
        </w:tc>
      </w:tr>
    </w:tbl>
    <w:p w:rsidR="00000000" w:rsidRDefault="005122EA">
      <w:pPr>
        <w:pStyle w:val="a0nomarg"/>
        <w:divId w:val="1784763551"/>
      </w:pPr>
      <w:r>
        <w:t>и Вами на ____________________________________________________________________,</w:t>
      </w:r>
    </w:p>
    <w:p w:rsidR="00000000" w:rsidRDefault="005122EA">
      <w:pPr>
        <w:pStyle w:val="podstrochnikp"/>
        <w:ind w:left="1077"/>
        <w:jc w:val="center"/>
        <w:divId w:val="1784763551"/>
      </w:pPr>
      <w:r>
        <w:t>срок действующего трудового договора (контракт</w:t>
      </w:r>
      <w:r>
        <w:t>а)</w:t>
      </w:r>
    </w:p>
    <w:p w:rsidR="00000000" w:rsidRDefault="005122EA">
      <w:pPr>
        <w:pStyle w:val="a0nomarg"/>
        <w:divId w:val="1784763551"/>
      </w:pPr>
      <w:r>
        <w:t>истекает ____________________.</w:t>
      </w:r>
    </w:p>
    <w:p w:rsidR="00000000" w:rsidRDefault="005122EA">
      <w:pPr>
        <w:pStyle w:val="a00"/>
        <w:ind w:left="1985"/>
        <w:divId w:val="1784763551"/>
      </w:pPr>
      <w:r>
        <w:rPr>
          <w:rStyle w:val="podstrochnik"/>
        </w:rPr>
        <w:t>дата</w:t>
      </w:r>
    </w:p>
    <w:p w:rsidR="00000000" w:rsidRDefault="005122EA">
      <w:pPr>
        <w:pStyle w:val="justifynomarg"/>
        <w:divId w:val="1784763551"/>
      </w:pPr>
      <w:r>
        <w:t xml:space="preserve">Предлагаем Вам продлить действующий трудовой договор (контракт) на __________________________ с _______________________ по _____________________.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48"/>
        <w:gridCol w:w="2900"/>
        <w:gridCol w:w="480"/>
      </w:tblGrid>
      <w:tr w:rsidR="00000000">
        <w:trPr>
          <w:divId w:val="1784763551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0"/>
              <w:jc w:val="center"/>
            </w:pPr>
            <w:r>
              <w:rPr>
                <w:rStyle w:val="podstrochnik"/>
              </w:rPr>
              <w:t>срок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</w:tr>
    </w:tbl>
    <w:p w:rsidR="00000000" w:rsidRDefault="005122EA">
      <w:pPr>
        <w:pStyle w:val="justifynomarg"/>
        <w:divId w:val="1784763551"/>
      </w:pPr>
      <w:r>
        <w:t>Просим сообщить в письменной форме о Вашем согласии или несогласии на продление трудовых отношений до _____________________.</w:t>
      </w:r>
    </w:p>
    <w:p w:rsidR="00000000" w:rsidRDefault="005122EA">
      <w:pPr>
        <w:pStyle w:val="podstrochnikp"/>
        <w:ind w:left="4820"/>
        <w:divId w:val="1784763551"/>
      </w:pPr>
      <w:r>
        <w:t>дата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1"/>
        <w:gridCol w:w="480"/>
      </w:tblGrid>
      <w:tr w:rsidR="00000000">
        <w:trPr>
          <w:divId w:val="178476355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bookmarkStart w:id="85" w:name="a17"/>
            <w:bookmarkEnd w:id="85"/>
            <w:r>
              <w:rPr>
                <w:rFonts w:eastAsia="Times New Roman"/>
              </w:rPr>
              <w:t>0223000000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УВОЛЬНЕНИЮ С РАБОТ</w:t>
            </w:r>
            <w:r>
              <w:rPr>
                <w:rFonts w:eastAsia="Times New Roman"/>
              </w:rPr>
              <w:t xml:space="preserve">Ы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0223260001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96" w:tooltip="+" w:history="1">
              <w:r>
                <w:rPr>
                  <w:rStyle w:val="a3"/>
                  <w:rFonts w:eastAsia="Times New Roman"/>
                </w:rPr>
                <w:t>Заявление</w:t>
              </w:r>
            </w:hyperlink>
            <w:r>
              <w:rPr>
                <w:rFonts w:eastAsia="Times New Roman"/>
              </w:rPr>
              <w:t xml:space="preserve"> об увольнении с работы (освобождении от занимаемой должности)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0223240002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97" w:tooltip="+" w:history="1">
              <w:r>
                <w:rPr>
                  <w:rStyle w:val="a3"/>
                  <w:rFonts w:eastAsia="Times New Roman"/>
                </w:rPr>
                <w:t>Письмо</w:t>
              </w:r>
            </w:hyperlink>
            <w:r>
              <w:rPr>
                <w:rFonts w:eastAsia="Times New Roman"/>
              </w:rPr>
              <w:t xml:space="preserve"> профсоюзу о согласии на увольнение работника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0223240003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98" w:tooltip="+" w:history="1">
              <w:r>
                <w:rPr>
                  <w:rStyle w:val="a3"/>
                  <w:rFonts w:eastAsia="Times New Roman"/>
                </w:rPr>
                <w:t>Письмо</w:t>
              </w:r>
            </w:hyperlink>
            <w:r>
              <w:rPr>
                <w:rFonts w:eastAsia="Times New Roman"/>
              </w:rPr>
              <w:t xml:space="preserve"> об увольнении работника в порядке перевода к другому нанимателю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0223620004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99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об увольнении с работы (освобождении от занимаемой должности)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0223680005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00" w:tooltip="+" w:history="1">
              <w:r>
                <w:rPr>
                  <w:rStyle w:val="a3"/>
                  <w:rFonts w:eastAsia="Times New Roman"/>
                </w:rPr>
                <w:t>Распоряжение</w:t>
              </w:r>
            </w:hyperlink>
            <w:r>
              <w:rPr>
                <w:rFonts w:eastAsia="Times New Roman"/>
              </w:rPr>
              <w:t xml:space="preserve"> об увольнении с работы (освобождении от занимаемой должности)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0223910006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01" w:tooltip="+" w:history="1">
              <w:r>
                <w:rPr>
                  <w:rStyle w:val="a3"/>
                  <w:rFonts w:eastAsia="Times New Roman"/>
                </w:rPr>
                <w:t>Уведомление</w:t>
              </w:r>
            </w:hyperlink>
            <w:r>
              <w:rPr>
                <w:rFonts w:eastAsia="Times New Roman"/>
              </w:rPr>
              <w:t xml:space="preserve"> работнику об увольнении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0223910007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02" w:tooltip="+" w:history="1">
              <w:r>
                <w:rPr>
                  <w:rStyle w:val="a3"/>
                  <w:rFonts w:eastAsia="Times New Roman"/>
                </w:rPr>
                <w:t>Уведомление</w:t>
              </w:r>
            </w:hyperlink>
            <w:r>
              <w:rPr>
                <w:rFonts w:eastAsia="Times New Roman"/>
              </w:rPr>
              <w:t xml:space="preserve"> профсоюзу об увольнении работ</w:t>
            </w:r>
            <w:r>
              <w:rPr>
                <w:rFonts w:eastAsia="Times New Roman"/>
              </w:rPr>
              <w:t xml:space="preserve">ника </w:t>
            </w:r>
          </w:p>
        </w:tc>
      </w:tr>
    </w:tbl>
    <w:bookmarkStart w:id="86" w:name="a96"/>
    <w:bookmarkEnd w:id="86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"C:\\Users\\Administrator\\Downloads\\tx.dll?d=423393&amp;a=1"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Заявление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об увольнении с работы (освобождении от занимаемой должности)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66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0223260001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80"/>
      </w:tblGrid>
      <w:tr w:rsidR="00000000">
        <w:trPr>
          <w:divId w:val="17847635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структурного</w:t>
            </w:r>
            <w:r>
              <w:br/>
              <w:t>подразделения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ЗАЯВЛЕНИЕ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  <w:ind w:left="567"/>
            </w:pPr>
            <w:r>
              <w:t>Наименование должности,</w:t>
            </w:r>
            <w:r>
              <w:br/>
              <w:t>Фамилия и Инициалы</w:t>
            </w:r>
            <w:r>
              <w:br/>
              <w:t>руководителя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Резолюция</w:t>
            </w:r>
          </w:p>
        </w:tc>
      </w:tr>
    </w:tbl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Прошу уволить меня с работы (освободить от занимаемой должности) _______________________________________________________________________</w:t>
      </w:r>
      <w:r>
        <w:t>______</w:t>
      </w:r>
    </w:p>
    <w:p w:rsidR="00000000" w:rsidRDefault="005122EA">
      <w:pPr>
        <w:pStyle w:val="podstrochnikp"/>
        <w:jc w:val="center"/>
        <w:divId w:val="1784763551"/>
      </w:pPr>
      <w:r>
        <w:t>дата увольнения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основание увольнения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podstrochnikp"/>
        <w:jc w:val="center"/>
        <w:divId w:val="1784763551"/>
      </w:pPr>
      <w:r>
        <w:t>причина увольнения</w:t>
      </w:r>
      <w:hyperlink w:anchor="a43" w:tooltip="+" w:history="1">
        <w:r>
          <w:rPr>
            <w:rStyle w:val="a3"/>
          </w:rPr>
          <w:t>*</w:t>
        </w:r>
      </w:hyperlink>
    </w:p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(профессии) работника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</w:t>
      </w:r>
    </w:p>
    <w:p w:rsidR="00000000" w:rsidRDefault="005122EA">
      <w:pPr>
        <w:pStyle w:val="justify"/>
        <w:divId w:val="1784763551"/>
      </w:pPr>
      <w:bookmarkStart w:id="87" w:name="a43"/>
      <w:bookmarkEnd w:id="87"/>
      <w:r>
        <w:t>* Указывается при необходимости.</w:t>
      </w:r>
    </w:p>
    <w:bookmarkStart w:id="88" w:name="a97"/>
    <w:bookmarkEnd w:id="88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"C:\\Users\\Administrator\\Downloads\\tx.dll?d=423394&amp;a=1"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Письмо</w:t>
      </w:r>
      <w:r>
        <w:rPr>
          <w:b/>
          <w:bCs/>
        </w:rPr>
        <w:fldChar w:fldCharType="end"/>
      </w:r>
      <w:r>
        <w:rPr>
          <w:b/>
          <w:bCs/>
        </w:rPr>
        <w:t xml:space="preserve"> профсоюзу о согласии на увольнение работника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</w:t>
            </w:r>
            <w:r>
              <w:rPr>
                <w:rFonts w:eastAsia="Times New Roman"/>
              </w:rPr>
              <w:t> </w:t>
            </w:r>
            <w:hyperlink r:id="rId67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0223240002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77"/>
        <w:gridCol w:w="480"/>
      </w:tblGrid>
      <w:tr w:rsidR="00000000">
        <w:trPr>
          <w:divId w:val="1784763551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 арганiзацыi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организации</w:t>
            </w:r>
          </w:p>
        </w:tc>
      </w:tr>
      <w:tr w:rsidR="00000000">
        <w:trPr>
          <w:divId w:val="17847635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Паштовы адрас адпраўнiка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отправителя</w:t>
            </w:r>
          </w:p>
        </w:tc>
      </w:tr>
      <w:tr w:rsidR="00000000">
        <w:trPr>
          <w:divId w:val="17847635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Камунiкацыйныя даныя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Коммуникационные данные</w:t>
            </w:r>
          </w:p>
        </w:tc>
      </w:tr>
      <w:tr w:rsidR="00000000">
        <w:trPr>
          <w:divId w:val="17847635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Камерцыйныя даныя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Коммерческие данные</w:t>
            </w:r>
          </w:p>
        </w:tc>
      </w:tr>
      <w:tr w:rsidR="00000000">
        <w:trPr>
          <w:divId w:val="17847635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 № _________</w:t>
            </w:r>
            <w:r>
              <w:rPr>
                <w:rFonts w:eastAsia="Times New Roman"/>
              </w:rPr>
              <w:br/>
              <w:t>На № _______ ад 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выборного</w:t>
            </w:r>
            <w:r>
              <w:rPr>
                <w:rFonts w:eastAsia="Times New Roman"/>
              </w:rPr>
              <w:br/>
              <w:t>профсоюзного органа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согласии на увольнение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________________________________________________________________________.</w:t>
      </w:r>
    </w:p>
    <w:p w:rsidR="00000000" w:rsidRDefault="005122EA">
      <w:pPr>
        <w:pStyle w:val="a00"/>
        <w:ind w:left="567"/>
        <w:jc w:val="center"/>
        <w:divId w:val="1784763551"/>
      </w:pPr>
      <w:r>
        <w:rPr>
          <w:rStyle w:val="podstrochnik"/>
        </w:rPr>
        <w:t>изложение причин и обоснование увольнения работника</w:t>
      </w:r>
    </w:p>
    <w:p w:rsidR="00000000" w:rsidRDefault="005122EA">
      <w:pPr>
        <w:pStyle w:val="justifynomarg"/>
        <w:divId w:val="1784763551"/>
      </w:pPr>
      <w:r>
        <w:t xml:space="preserve">В </w:t>
      </w:r>
      <w:r>
        <w:t>связи с изложенным просим дать согласие на увольнение 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</w:t>
      </w:r>
      <w:r>
        <w:t>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podstrochnikp"/>
        <w:jc w:val="center"/>
        <w:divId w:val="1784763551"/>
      </w:pPr>
      <w:r>
        <w:t>пункт, статья и название нормативного правового акта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bookmarkStart w:id="89" w:name="a98"/>
    <w:bookmarkEnd w:id="89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"C:\\Users\\Administrator\\Downloads\\tx.dll?d=423395&amp;a=1"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Письмо</w:t>
      </w:r>
      <w:r>
        <w:rPr>
          <w:b/>
          <w:bCs/>
        </w:rPr>
        <w:fldChar w:fldCharType="end"/>
      </w:r>
      <w:r>
        <w:rPr>
          <w:b/>
          <w:bCs/>
        </w:rPr>
        <w:t xml:space="preserve"> об увольнении работника в порядке перевода к другому нанимателю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68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0223240003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77"/>
        <w:gridCol w:w="480"/>
      </w:tblGrid>
      <w:tr w:rsidR="00000000">
        <w:trPr>
          <w:divId w:val="1784763551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 арганiзацыi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организации</w:t>
            </w:r>
          </w:p>
        </w:tc>
      </w:tr>
      <w:tr w:rsidR="00000000">
        <w:trPr>
          <w:divId w:val="17847635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Паштовы адрас адпраўнiка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отправителя</w:t>
            </w:r>
          </w:p>
        </w:tc>
      </w:tr>
      <w:tr w:rsidR="00000000">
        <w:trPr>
          <w:divId w:val="17847635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Камунiкацыйныя даныя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Коммуникационные данные</w:t>
            </w:r>
          </w:p>
        </w:tc>
      </w:tr>
      <w:tr w:rsidR="00000000">
        <w:trPr>
          <w:divId w:val="17847635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Камерцыйныя даныя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Коммерческие данные</w:t>
            </w:r>
          </w:p>
        </w:tc>
      </w:tr>
      <w:tr w:rsidR="00000000">
        <w:trPr>
          <w:divId w:val="17847635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 № _________</w:t>
            </w:r>
            <w:r>
              <w:rPr>
                <w:rFonts w:eastAsia="Times New Roman"/>
              </w:rPr>
              <w:br/>
              <w:t>На № _______ ад 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Адресат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Об увольнении в порядке перевода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Просим уволить __________________________________________________________</w:t>
      </w:r>
    </w:p>
    <w:p w:rsidR="00000000" w:rsidRDefault="005122EA">
      <w:pPr>
        <w:pStyle w:val="podstrochnikp"/>
        <w:ind w:left="2268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</w:t>
      </w:r>
      <w:r>
        <w:t>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в порядке перевода в ___________________________________________________________</w:t>
      </w:r>
    </w:p>
    <w:p w:rsidR="00000000" w:rsidRDefault="005122EA">
      <w:pPr>
        <w:pStyle w:val="podstrochnikp"/>
        <w:ind w:left="2211"/>
        <w:jc w:val="center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_</w:t>
      </w:r>
      <w:r>
        <w:t>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____________________________________________________________________________.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</w:t>
      </w:r>
      <w:r>
        <w:t>ого подразделения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</w:tbl>
    <w:bookmarkStart w:id="90" w:name="a99"/>
    <w:bookmarkEnd w:id="90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"C:\\Users\\Administrator\\Downloads\\tx.dll?d=423396&amp;a=1"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об увольнении с работы (освобождении от занимаемой должности)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69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0223620004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Об увольнении с работы</w:t>
      </w:r>
      <w:r>
        <w:br/>
        <w:t>(освобождении от занимаемой</w:t>
      </w:r>
      <w:r>
        <w:br/>
        <w:t>должности)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УВОЛИТЬ (ОСВОБОДИТЬ ОТ ЗАНИМАЕМОЙ ДОЛЖНОС</w:t>
      </w:r>
      <w:r>
        <w:t>ТИ):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</w:t>
      </w:r>
      <w:r>
        <w:t>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дата увольнения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основание увольнения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пункт, статья и название нормативного правового акта</w:t>
      </w:r>
    </w:p>
    <w:p w:rsidR="00000000" w:rsidRDefault="005122EA">
      <w:pPr>
        <w:pStyle w:val="a0nomarg"/>
        <w:divId w:val="1784763551"/>
      </w:pPr>
      <w:r>
        <w:t>__________________________</w:t>
      </w:r>
      <w:r>
        <w:t>___________________________________________________.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причина увольнения</w:t>
      </w:r>
      <w:hyperlink w:anchor="a44" w:tooltip="+" w:history="1">
        <w:r>
          <w:rPr>
            <w:rStyle w:val="a3"/>
            <w:sz w:val="20"/>
            <w:szCs w:val="20"/>
          </w:rPr>
          <w:t>*</w:t>
        </w:r>
      </w:hyperlink>
    </w:p>
    <w:p w:rsidR="00000000" w:rsidRDefault="005122EA">
      <w:pPr>
        <w:pStyle w:val="justifynomarg"/>
        <w:divId w:val="1784763551"/>
      </w:pPr>
      <w:r>
        <w:t>Трудовой отпуск использован по ____________________.</w:t>
      </w:r>
    </w:p>
    <w:p w:rsidR="00000000" w:rsidRDefault="005122EA">
      <w:pPr>
        <w:pStyle w:val="a00"/>
        <w:ind w:left="4990"/>
        <w:divId w:val="1784763551"/>
      </w:pPr>
      <w:r>
        <w:rPr>
          <w:rStyle w:val="podstrochnik"/>
        </w:rPr>
        <w:t>дата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приказом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</w:t>
      </w:r>
    </w:p>
    <w:p w:rsidR="00000000" w:rsidRDefault="005122EA">
      <w:pPr>
        <w:pStyle w:val="justify"/>
        <w:divId w:val="1784763551"/>
      </w:pPr>
      <w:bookmarkStart w:id="91" w:name="a44"/>
      <w:bookmarkEnd w:id="91"/>
      <w:r>
        <w:t>* Указывается при необходимости.</w:t>
      </w:r>
    </w:p>
    <w:bookmarkStart w:id="92" w:name="a100"/>
    <w:bookmarkEnd w:id="92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"C:\\Users\\Administrator\\Downloads\\tx.dll?d=423397&amp;a=1"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Распоряжение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об увольнении с работы (освобождении от </w:t>
      </w:r>
      <w:r>
        <w:rPr>
          <w:b/>
          <w:bCs/>
        </w:rPr>
        <w:t>занимаемой должности)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70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0223680005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РАСПОРЯЖЕНИЕ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Об увольнении с работы</w:t>
      </w:r>
      <w:r>
        <w:br/>
        <w:t>(освобождении от занимаемой</w:t>
      </w:r>
      <w:r>
        <w:br/>
        <w:t>должности)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УВОЛИТЬ (ОСВОБОДИТЬ ОТ ЗАНИМАЕМОЙ ДОЛЖНОСТИ):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</w:t>
      </w:r>
      <w:r>
        <w:t>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</w:t>
      </w:r>
      <w:r>
        <w:t>________________</w:t>
      </w:r>
    </w:p>
    <w:p w:rsidR="00000000" w:rsidRDefault="005122EA">
      <w:pPr>
        <w:pStyle w:val="podstrochnikp"/>
        <w:jc w:val="center"/>
        <w:divId w:val="1784763551"/>
      </w:pPr>
      <w:r>
        <w:t>дата увольнения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основание увольнения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пункт, статья и название нормативного правового акта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причина увольнения</w:t>
      </w:r>
      <w:hyperlink w:anchor="a45" w:tooltip="+" w:history="1">
        <w:r>
          <w:rPr>
            <w:rStyle w:val="a3"/>
            <w:sz w:val="20"/>
            <w:szCs w:val="20"/>
          </w:rPr>
          <w:t>*</w:t>
        </w:r>
      </w:hyperlink>
    </w:p>
    <w:p w:rsidR="00000000" w:rsidRDefault="005122EA">
      <w:pPr>
        <w:pStyle w:val="justifynomarg"/>
        <w:divId w:val="1784763551"/>
      </w:pPr>
      <w:r>
        <w:t>Трудовой отпуск использован по ____________________.</w:t>
      </w:r>
    </w:p>
    <w:p w:rsidR="00000000" w:rsidRDefault="005122EA">
      <w:pPr>
        <w:pStyle w:val="a00"/>
        <w:ind w:left="4990"/>
        <w:divId w:val="1784763551"/>
      </w:pPr>
      <w:r>
        <w:rPr>
          <w:rStyle w:val="podstrochnik"/>
        </w:rPr>
        <w:t>дата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распоряжением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</w:t>
      </w:r>
    </w:p>
    <w:p w:rsidR="00000000" w:rsidRDefault="005122EA">
      <w:pPr>
        <w:pStyle w:val="justify"/>
        <w:divId w:val="1784763551"/>
      </w:pPr>
      <w:bookmarkStart w:id="93" w:name="a45"/>
      <w:bookmarkEnd w:id="93"/>
      <w:r>
        <w:t>* Указывается при необходимости.</w:t>
      </w:r>
    </w:p>
    <w:bookmarkStart w:id="94" w:name="a101"/>
    <w:bookmarkEnd w:id="94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"C:\\Users\\Administrator\\Downloads\\tx.dll?d=423398&amp;a=1"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Уведомление</w:t>
      </w:r>
      <w:r>
        <w:rPr>
          <w:b/>
          <w:bCs/>
        </w:rPr>
        <w:fldChar w:fldCharType="end"/>
      </w:r>
      <w:r>
        <w:rPr>
          <w:b/>
          <w:bCs/>
        </w:rPr>
        <w:t xml:space="preserve"> работнику об увольнении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71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0223910006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0"/>
        <w:gridCol w:w="480"/>
      </w:tblGrid>
      <w:tr w:rsidR="00000000">
        <w:trPr>
          <w:divId w:val="178476355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УВЕДОМЛЕНИЕ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Место составления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структурного</w:t>
            </w:r>
            <w:r>
              <w:rPr>
                <w:rFonts w:eastAsia="Times New Roman"/>
              </w:rPr>
              <w:br/>
              <w:t>подразделения, наименование</w:t>
            </w:r>
            <w:r>
              <w:rPr>
                <w:rFonts w:eastAsia="Times New Roman"/>
              </w:rPr>
              <w:br/>
              <w:t>должности (профессии) работника, Фамилия, Имя, Отчество</w:t>
            </w:r>
            <w:r>
              <w:rPr>
                <w:rFonts w:eastAsia="Times New Roman"/>
              </w:rPr>
              <w:br/>
              <w:t>(если таковое имеется) работника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Об увольнении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В связи с ________________________________________________________________</w:t>
      </w:r>
    </w:p>
    <w:p w:rsidR="00000000" w:rsidRDefault="005122EA">
      <w:pPr>
        <w:pStyle w:val="podstrochnikp"/>
        <w:ind w:left="1474"/>
        <w:jc w:val="center"/>
        <w:divId w:val="1784763551"/>
      </w:pPr>
      <w:r>
        <w:t>основание увольнени</w:t>
      </w:r>
      <w:r>
        <w:t>я</w:t>
      </w:r>
    </w:p>
    <w:p w:rsidR="00000000" w:rsidRDefault="005122EA">
      <w:pPr>
        <w:pStyle w:val="a0nomarg"/>
        <w:divId w:val="1784763551"/>
      </w:pPr>
      <w:r>
        <w:t>Вы будете уволены ____________________________________________________________</w:t>
      </w:r>
    </w:p>
    <w:p w:rsidR="00000000" w:rsidRDefault="005122EA">
      <w:pPr>
        <w:pStyle w:val="podstrochnikp"/>
        <w:ind w:left="1701"/>
        <w:jc w:val="center"/>
        <w:divId w:val="1784763551"/>
      </w:pPr>
      <w:r>
        <w:t>дата увольнения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podstrochnikp"/>
        <w:jc w:val="center"/>
        <w:divId w:val="1784763551"/>
      </w:pPr>
      <w:r>
        <w:t>пункт, статья и название нормативного правового акта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</w:t>
            </w:r>
            <w:r>
              <w:rPr>
                <w:rFonts w:eastAsia="Times New Roman"/>
              </w:rPr>
              <w:t>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bookmarkStart w:id="95" w:name="a102"/>
    <w:bookmarkEnd w:id="95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"C:\\Users\\Administrator\\Downloads\\tx.dll?d=423399&amp;a=1"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Уведомление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профсоюзу об увольнении работника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72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0223910007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0"/>
        <w:gridCol w:w="480"/>
      </w:tblGrid>
      <w:tr w:rsidR="00000000">
        <w:trPr>
          <w:divId w:val="178476355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УВЕДОМЛЕНИЕ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Место составления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выборного профсоюзного органа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Об увольнении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________________________________________________________________________.</w:t>
      </w:r>
    </w:p>
    <w:p w:rsidR="00000000" w:rsidRDefault="005122EA">
      <w:pPr>
        <w:pStyle w:val="a00"/>
        <w:ind w:left="567"/>
        <w:jc w:val="center"/>
        <w:divId w:val="1784763551"/>
      </w:pPr>
      <w:r>
        <w:rPr>
          <w:rStyle w:val="podstrochnik"/>
        </w:rPr>
        <w:t>изложение причин и обоснование увольнения работника</w:t>
      </w:r>
    </w:p>
    <w:p w:rsidR="00000000" w:rsidRDefault="005122EA">
      <w:pPr>
        <w:pStyle w:val="justifynomarg"/>
        <w:divId w:val="1784763551"/>
      </w:pPr>
      <w:r>
        <w:t>В связи с изложенным _____________________________________________________</w:t>
      </w:r>
    </w:p>
    <w:p w:rsidR="00000000" w:rsidRDefault="005122EA">
      <w:pPr>
        <w:pStyle w:val="podstrochnikp"/>
        <w:ind w:left="2892"/>
        <w:jc w:val="center"/>
        <w:divId w:val="1784763551"/>
      </w:pPr>
      <w:r>
        <w:t>ФАМИЛИЯ, Имя, Отчество (если таковое имеется)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работ</w:t>
      </w:r>
      <w:r>
        <w:t>ника, 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будет уволен ________________________________________</w:t>
      </w:r>
      <w:r>
        <w:t>__________________________</w:t>
      </w:r>
    </w:p>
    <w:p w:rsidR="00000000" w:rsidRDefault="005122EA">
      <w:pPr>
        <w:pStyle w:val="podstrochnikp"/>
        <w:ind w:left="1134"/>
        <w:jc w:val="center"/>
        <w:divId w:val="1784763551"/>
      </w:pPr>
      <w:r>
        <w:t>дата увольнения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podstrochnikp"/>
        <w:jc w:val="center"/>
        <w:divId w:val="1784763551"/>
      </w:pPr>
      <w:r>
        <w:t>пункт, статья и название нормативного правового акта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1"/>
        <w:gridCol w:w="480"/>
      </w:tblGrid>
      <w:tr w:rsidR="00000000">
        <w:trPr>
          <w:divId w:val="178476355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bookmarkStart w:id="96" w:name="a18"/>
            <w:bookmarkEnd w:id="96"/>
            <w:r>
              <w:rPr>
                <w:rFonts w:eastAsia="Times New Roman"/>
              </w:rPr>
              <w:t>0224000000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ПРЕДОСТАВЛЕНИЮ ОТПУСКОВ И ОТЗЫВУ ИЗ ОТПУСКА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0224130001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03" w:tooltip="+" w:history="1">
              <w:r>
                <w:rPr>
                  <w:rStyle w:val="a3"/>
                  <w:rFonts w:eastAsia="Times New Roman"/>
                </w:rPr>
                <w:t>График</w:t>
              </w:r>
            </w:hyperlink>
            <w:r>
              <w:rPr>
                <w:rFonts w:eastAsia="Times New Roman"/>
              </w:rPr>
              <w:t xml:space="preserve"> трудовых отпусков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0224230002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04" w:tooltip="+" w:history="1">
              <w:r>
                <w:rPr>
                  <w:rStyle w:val="a3"/>
                  <w:rFonts w:eastAsia="Times New Roman"/>
                </w:rPr>
                <w:t>Докладная</w:t>
              </w:r>
            </w:hyperlink>
            <w:r>
              <w:rPr>
                <w:rFonts w:eastAsia="Times New Roman"/>
              </w:rPr>
              <w:t xml:space="preserve"> записка об отзыве из отпуска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0224260003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05" w:tooltip="+" w:history="1">
              <w:r>
                <w:rPr>
                  <w:rStyle w:val="a3"/>
                  <w:rFonts w:eastAsia="Times New Roman"/>
                </w:rPr>
                <w:t>Заявление</w:t>
              </w:r>
            </w:hyperlink>
            <w:r>
              <w:rPr>
                <w:rFonts w:eastAsia="Times New Roman"/>
              </w:rPr>
              <w:t xml:space="preserve"> о предоставлении отпуска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0224260004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06" w:tooltip="+" w:history="1">
              <w:r>
                <w:rPr>
                  <w:rStyle w:val="a3"/>
                  <w:rFonts w:eastAsia="Times New Roman"/>
                </w:rPr>
                <w:t>Заявление</w:t>
              </w:r>
            </w:hyperlink>
            <w:r>
              <w:rPr>
                <w:rFonts w:eastAsia="Times New Roman"/>
              </w:rPr>
              <w:t xml:space="preserve"> о согласии на отзыв из отпуска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0224620005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36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 предоставлении отпуска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0224620006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08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об отзыве работника из отпуска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0224680007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37" w:tooltip="+" w:history="1">
              <w:r>
                <w:rPr>
                  <w:rStyle w:val="a3"/>
                  <w:rFonts w:eastAsia="Times New Roman"/>
                </w:rPr>
                <w:t>Распоряжение</w:t>
              </w:r>
            </w:hyperlink>
            <w:r>
              <w:rPr>
                <w:rFonts w:eastAsia="Times New Roman"/>
              </w:rPr>
              <w:t xml:space="preserve"> о предоставлении отпуска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0224680008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10" w:tooltip="+" w:history="1">
              <w:r>
                <w:rPr>
                  <w:rStyle w:val="a3"/>
                  <w:rFonts w:eastAsia="Times New Roman"/>
                </w:rPr>
                <w:t>Распоряжение</w:t>
              </w:r>
            </w:hyperlink>
            <w:r>
              <w:rPr>
                <w:rFonts w:eastAsia="Times New Roman"/>
              </w:rPr>
              <w:t xml:space="preserve"> об отзыве работника из отпус</w:t>
            </w:r>
            <w:r>
              <w:rPr>
                <w:rFonts w:eastAsia="Times New Roman"/>
              </w:rPr>
              <w:t xml:space="preserve">ка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0224910009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38" w:tooltip="+" w:history="1">
              <w:r>
                <w:rPr>
                  <w:rStyle w:val="a3"/>
                  <w:rFonts w:eastAsia="Times New Roman"/>
                </w:rPr>
                <w:t>Уведомление</w:t>
              </w:r>
            </w:hyperlink>
            <w:r>
              <w:rPr>
                <w:rFonts w:eastAsia="Times New Roman"/>
              </w:rPr>
              <w:t xml:space="preserve"> работнику об отзыве из отпуска </w:t>
            </w:r>
          </w:p>
        </w:tc>
      </w:tr>
    </w:tbl>
    <w:bookmarkStart w:id="97" w:name="a103"/>
    <w:bookmarkEnd w:id="97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"C:\\Users\\Administrator\\Downloads\\tx.dll?d=423400&amp;a=1"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График</w:t>
      </w:r>
      <w:r>
        <w:rPr>
          <w:b/>
          <w:bCs/>
        </w:rPr>
        <w:fldChar w:fldCharType="end"/>
      </w:r>
      <w:r>
        <w:rPr>
          <w:b/>
          <w:bCs/>
        </w:rPr>
        <w:t xml:space="preserve"> трудовых отпусков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73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0224130001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0"/>
        <w:gridCol w:w="480"/>
      </w:tblGrid>
      <w:tr w:rsidR="00000000">
        <w:trPr>
          <w:divId w:val="178476355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ГРАФИК ТРУДОВЫХ ОТПУСКОВ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Место составления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УТВЕРЖДАЮ</w:t>
            </w:r>
            <w:r>
              <w:rPr>
                <w:rFonts w:eastAsia="Times New Roman"/>
              </w:rPr>
              <w:br/>
              <w:t xml:space="preserve">Наименование должности руководителя организации 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72"/>
              <w:gridCol w:w="480"/>
            </w:tblGrid>
            <w:tr w:rsidR="00000000">
              <w:tc>
                <w:tcPr>
                  <w:tcW w:w="1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122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00000" w:rsidRDefault="005122E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Расшифровка подписи</w:t>
                  </w:r>
                </w:p>
              </w:tc>
            </w:tr>
          </w:tbl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 __________ год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80"/>
      </w:tblGrid>
      <w:tr w:rsidR="00000000">
        <w:trPr>
          <w:divId w:val="178476355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Табельный номер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Фамилия, Имя, Отчество (если таковое имеется)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 (профессия)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Месяц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изменения графика</w:t>
            </w:r>
          </w:p>
        </w:tc>
      </w:tr>
      <w:tr w:rsidR="00000000">
        <w:trPr>
          <w:divId w:val="1784763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 графику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84763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84763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>
        <w:trPr>
          <w:divId w:val="178476355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8476355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122E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составителя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СОГЛАСОВАНО</w:t>
      </w:r>
      <w:hyperlink w:anchor="a46" w:tooltip="+" w:history="1">
        <w:r>
          <w:rPr>
            <w:rStyle w:val="a3"/>
          </w:rPr>
          <w:t>*</w:t>
        </w:r>
      </w:hyperlink>
      <w:r>
        <w:t xml:space="preserve"> </w:t>
      </w:r>
      <w:r>
        <w:br/>
        <w:t>Протокол заседания</w:t>
      </w:r>
      <w:r>
        <w:br/>
      </w:r>
      <w:r>
        <w:t>выборного профсоюзного органа</w:t>
      </w:r>
      <w:r>
        <w:br/>
        <w:t>____________ № ________</w:t>
      </w:r>
      <w:r>
        <w:br/>
      </w:r>
      <w:r>
        <w:br/>
        <w:t>Визы</w:t>
      </w:r>
    </w:p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</w:t>
      </w:r>
    </w:p>
    <w:p w:rsidR="00000000" w:rsidRDefault="005122EA">
      <w:pPr>
        <w:pStyle w:val="justify"/>
        <w:divId w:val="1784763551"/>
      </w:pPr>
      <w:bookmarkStart w:id="98" w:name="a46"/>
      <w:bookmarkEnd w:id="98"/>
      <w:r>
        <w:t>* Оформляется при наличии профсоюза, если такое согласование предусмотрено коллективным договором.</w:t>
      </w:r>
    </w:p>
    <w:bookmarkStart w:id="99" w:name="a104"/>
    <w:bookmarkEnd w:id="99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"C:\\Users\\Administrator\\Downloads\\tx.dll?d=423401&amp;a=1"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Докладная</w:t>
      </w:r>
      <w:r>
        <w:rPr>
          <w:b/>
          <w:bCs/>
        </w:rPr>
        <w:fldChar w:fldCharType="end"/>
      </w:r>
      <w:r>
        <w:rPr>
          <w:b/>
          <w:bCs/>
        </w:rPr>
        <w:t xml:space="preserve"> записка об отзы</w:t>
      </w:r>
      <w:r>
        <w:rPr>
          <w:b/>
          <w:bCs/>
        </w:rPr>
        <w:t>ве из отпуска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74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0224230002 </w:t>
            </w:r>
          </w:p>
        </w:tc>
      </w:tr>
    </w:tbl>
    <w:p w:rsidR="00000000" w:rsidRDefault="005122EA">
      <w:pPr>
        <w:pStyle w:val="justify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80"/>
      </w:tblGrid>
      <w:tr w:rsidR="00000000">
        <w:trPr>
          <w:divId w:val="17847635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структурного</w:t>
            </w:r>
            <w:r>
              <w:br/>
              <w:t>подразделения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ДОКЛАДНАЯ ЗАПИСКА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  <w:ind w:left="567"/>
            </w:pPr>
            <w:r>
              <w:t>Наименование должности,</w:t>
            </w:r>
            <w:r>
              <w:br/>
              <w:t>Фамилия и Инициалы</w:t>
            </w:r>
            <w:r>
              <w:br/>
              <w:t>руководителя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Резолюция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составления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Об отзыве из отпуска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В связи с ________________________________________________________________</w:t>
      </w:r>
    </w:p>
    <w:p w:rsidR="00000000" w:rsidRDefault="005122EA">
      <w:pPr>
        <w:pStyle w:val="podstrochnikp"/>
        <w:ind w:left="1531"/>
        <w:jc w:val="center"/>
        <w:divId w:val="1784763551"/>
      </w:pPr>
      <w:r>
        <w:t>причина отзыва из отпуска</w:t>
      </w:r>
    </w:p>
    <w:p w:rsidR="00000000" w:rsidRDefault="005122EA">
      <w:pPr>
        <w:pStyle w:val="a0nomarg"/>
        <w:divId w:val="1784763551"/>
      </w:pPr>
      <w:r>
        <w:t>прошу отозвать из отпуска ______________________________________________________</w:t>
      </w:r>
    </w:p>
    <w:p w:rsidR="00000000" w:rsidRDefault="005122EA">
      <w:pPr>
        <w:pStyle w:val="podstrochnikp"/>
        <w:ind w:left="2778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</w:t>
      </w:r>
      <w:r>
        <w:t>__________________________________.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с ____________________.</w:t>
      </w:r>
    </w:p>
    <w:p w:rsidR="00000000" w:rsidRDefault="005122EA">
      <w:pPr>
        <w:pStyle w:val="a00"/>
        <w:ind w:left="1191"/>
        <w:divId w:val="1784763551"/>
      </w:pPr>
      <w:r>
        <w:rPr>
          <w:rStyle w:val="podstrochnik"/>
        </w:rPr>
        <w:t>дата</w:t>
      </w:r>
    </w:p>
    <w:p w:rsidR="00000000" w:rsidRDefault="005122EA">
      <w:pPr>
        <w:pStyle w:val="justifynomarg"/>
        <w:divId w:val="1784763551"/>
      </w:pPr>
      <w:r>
        <w:t>Неиспользованную часть трудового отпуска __________________________________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</w:t>
      </w:r>
      <w:r>
        <w:t>__.</w:t>
      </w:r>
    </w:p>
    <w:p w:rsidR="00000000" w:rsidRDefault="005122EA">
      <w:pPr>
        <w:pStyle w:val="podstrochnikp"/>
        <w:jc w:val="center"/>
        <w:divId w:val="1784763551"/>
      </w:pPr>
      <w:r>
        <w:t>форма использования (компенсации)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структурного</w:t>
            </w:r>
            <w:r>
              <w:rPr>
                <w:rFonts w:eastAsia="Times New Roman"/>
              </w:rPr>
              <w:br/>
              <w:t>подразделения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bookmarkStart w:id="100" w:name="a105"/>
    <w:bookmarkEnd w:id="100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"C:\\Users\\Administrator\\Downloads\\tx.dll?d=423402&amp;a=1"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Заявление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предоставлении отпуска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75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0224260003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80"/>
      </w:tblGrid>
      <w:tr w:rsidR="00000000">
        <w:trPr>
          <w:divId w:val="17847635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структурного</w:t>
            </w:r>
            <w:r>
              <w:br/>
              <w:t>подразделения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ЗАЯВЛЕНИЕ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  <w:ind w:left="567"/>
            </w:pPr>
            <w:r>
              <w:t>Наименование должности,</w:t>
            </w:r>
            <w:r>
              <w:br/>
              <w:t>Фамилия и Инициалы</w:t>
            </w:r>
            <w:r>
              <w:br/>
              <w:t>руководителя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Резолюция</w:t>
            </w:r>
          </w:p>
        </w:tc>
      </w:tr>
    </w:tbl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Прошу предоставить мне ___________________________________________________</w:t>
      </w:r>
    </w:p>
    <w:p w:rsidR="00000000" w:rsidRDefault="005122EA">
      <w:pPr>
        <w:pStyle w:val="podstrochnikp"/>
        <w:ind w:left="5840"/>
        <w:divId w:val="1784763551"/>
      </w:pPr>
      <w:r>
        <w:t>вид отпуска</w:t>
      </w:r>
    </w:p>
    <w:p w:rsidR="00000000" w:rsidRDefault="005122EA">
      <w:pPr>
        <w:pStyle w:val="a0nomarg"/>
        <w:divId w:val="1784763551"/>
      </w:pPr>
      <w:r>
        <w:t>на ___________________________________________________________________________</w:t>
      </w:r>
    </w:p>
    <w:p w:rsidR="00000000" w:rsidRDefault="005122EA">
      <w:pPr>
        <w:pStyle w:val="podstrochnikp"/>
        <w:ind w:left="284"/>
        <w:jc w:val="center"/>
        <w:divId w:val="1784763551"/>
      </w:pPr>
      <w:r>
        <w:t>количество календарных дней отпуска</w:t>
      </w:r>
    </w:p>
    <w:p w:rsidR="00000000" w:rsidRDefault="005122EA">
      <w:pPr>
        <w:pStyle w:val="a0nomarg"/>
        <w:divId w:val="1784763551"/>
      </w:pPr>
      <w:r>
        <w:t>с ____________________________________________________</w:t>
      </w:r>
      <w:r>
        <w:t>________________________</w:t>
      </w:r>
    </w:p>
    <w:p w:rsidR="00000000" w:rsidRDefault="005122EA">
      <w:pPr>
        <w:pStyle w:val="podstrochnikp"/>
        <w:ind w:left="170"/>
        <w:jc w:val="center"/>
        <w:divId w:val="1784763551"/>
      </w:pPr>
      <w:r>
        <w:t>начальная дата отпуска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podstrochnikp"/>
        <w:jc w:val="center"/>
        <w:divId w:val="1784763551"/>
      </w:pPr>
      <w:r>
        <w:t>основание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(профессии) работника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bookmarkStart w:id="101" w:name="a106"/>
    <w:bookmarkEnd w:id="101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"C:\\Users\\Administrator\\Downloads\\tx.dll?d=423403&amp;a=1"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Заявление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согласии на отзыв из отпуска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76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0224260004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80"/>
      </w:tblGrid>
      <w:tr w:rsidR="00000000">
        <w:trPr>
          <w:divId w:val="17847635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структурного</w:t>
            </w:r>
            <w:r>
              <w:br/>
              <w:t>подразделения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ЗАЯВЛЕНИЕ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  <w:ind w:left="567"/>
            </w:pPr>
            <w:r>
              <w:t>Наиме</w:t>
            </w:r>
            <w:r>
              <w:t>нование должности,</w:t>
            </w:r>
            <w:r>
              <w:br/>
              <w:t>Фамилия и Инициалы</w:t>
            </w:r>
            <w:r>
              <w:br/>
              <w:t>руководителя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Резолюция</w:t>
            </w:r>
          </w:p>
        </w:tc>
      </w:tr>
    </w:tbl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Согласен на отзыв из отпуска с _____________________________________________.</w:t>
      </w:r>
    </w:p>
    <w:p w:rsidR="00000000" w:rsidRDefault="005122EA">
      <w:pPr>
        <w:pStyle w:val="a00"/>
        <w:ind w:left="3799"/>
        <w:jc w:val="center"/>
        <w:divId w:val="1784763551"/>
      </w:pPr>
      <w:r>
        <w:rPr>
          <w:rStyle w:val="podstrochnik"/>
        </w:rPr>
        <w:t xml:space="preserve">дата </w:t>
      </w:r>
    </w:p>
    <w:p w:rsidR="00000000" w:rsidRDefault="005122EA">
      <w:pPr>
        <w:pStyle w:val="justifynomarg"/>
        <w:divId w:val="1784763551"/>
      </w:pPr>
      <w:r>
        <w:t>Прошу неиспользованную часть трудового отпуска ____________________________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форма использования (компенсации)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(профессии) работника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bookmarkStart w:id="102" w:name="a136"/>
    <w:bookmarkEnd w:id="102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"C:\\Users\\Administrator\\Downloads\\tx.dll?d=443000&amp;a=2" \l "a2"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предоставлении отпуска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 по </w:t>
            </w:r>
            <w:hyperlink r:id="rId77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> 0224620005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 предоставлении отпуска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ПРЕДОСТАВИТЬ:</w:t>
      </w:r>
    </w:p>
    <w:p w:rsidR="00000000" w:rsidRDefault="005122EA">
      <w:pPr>
        <w:pStyle w:val="justifynomarg"/>
        <w:divId w:val="1784763551"/>
      </w:pPr>
      <w:r>
        <w:t>_______________________</w:t>
      </w:r>
      <w:r>
        <w:t>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</w:t>
      </w:r>
      <w:r>
        <w:t>__________________</w:t>
      </w:r>
    </w:p>
    <w:p w:rsidR="00000000" w:rsidRDefault="005122EA">
      <w:pPr>
        <w:pStyle w:val="podstrochnikp"/>
        <w:jc w:val="center"/>
        <w:divId w:val="1784763551"/>
      </w:pPr>
      <w:r>
        <w:t>вид отпуска</w:t>
      </w:r>
    </w:p>
    <w:p w:rsidR="00000000" w:rsidRDefault="005122EA">
      <w:pPr>
        <w:pStyle w:val="a0nomarg"/>
        <w:divId w:val="1784763551"/>
      </w:pPr>
      <w:r>
        <w:t>за период с _________________________________ по 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45"/>
        <w:gridCol w:w="480"/>
      </w:tblGrid>
      <w:tr w:rsidR="00000000">
        <w:trPr>
          <w:divId w:val="1784763551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ind w:left="2835"/>
            </w:pPr>
            <w: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ind w:left="1985"/>
            </w:pPr>
            <w:r>
              <w:t>дата</w:t>
            </w:r>
          </w:p>
        </w:tc>
      </w:tr>
    </w:tbl>
    <w:p w:rsidR="00000000" w:rsidRDefault="005122EA">
      <w:pPr>
        <w:pStyle w:val="a0-justifynomarg"/>
        <w:divId w:val="1784763551"/>
      </w:pPr>
      <w:r>
        <w:t>на ________ календарных дней с _____________ по _____________, в том числе:</w:t>
      </w:r>
      <w:hyperlink w:anchor="a133" w:tooltip="+" w:history="1">
        <w:r>
          <w:rPr>
            <w:rStyle w:val="a3"/>
          </w:rPr>
          <w:t>*</w:t>
        </w:r>
      </w:hyperlink>
    </w:p>
    <w:tbl>
      <w:tblPr>
        <w:tblW w:w="5000" w:type="pct"/>
        <w:tblLook w:val="04A0" w:firstRow="1" w:lastRow="0" w:firstColumn="1" w:lastColumn="0" w:noHBand="0" w:noVBand="1"/>
      </w:tblPr>
      <w:tblGrid>
        <w:gridCol w:w="5145"/>
        <w:gridCol w:w="480"/>
      </w:tblGrid>
      <w:tr w:rsidR="00000000">
        <w:trPr>
          <w:divId w:val="1784763551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spacing w:after="160"/>
              <w:ind w:left="3969"/>
            </w:pPr>
            <w: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ind w:left="794"/>
            </w:pPr>
            <w:r>
              <w:t>дата</w:t>
            </w:r>
          </w:p>
        </w:tc>
      </w:tr>
    </w:tbl>
    <w:p w:rsidR="00000000" w:rsidRDefault="005122EA">
      <w:pPr>
        <w:pStyle w:val="justify"/>
        <w:divId w:val="1784763551"/>
      </w:pPr>
      <w:r>
        <w:t>1. основной отпуск ________ дней;</w:t>
      </w:r>
    </w:p>
    <w:p w:rsidR="00000000" w:rsidRDefault="005122EA">
      <w:pPr>
        <w:pStyle w:val="justify"/>
        <w:divId w:val="1784763551"/>
      </w:pPr>
      <w:r>
        <w:t>2. дополнительный отпуск ________ дней.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 приказом ознакомлен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_____________________</w:t>
      </w:r>
    </w:p>
    <w:p w:rsidR="00000000" w:rsidRDefault="005122EA">
      <w:pPr>
        <w:pStyle w:val="justify"/>
        <w:divId w:val="1784763551"/>
      </w:pPr>
      <w:bookmarkStart w:id="103" w:name="a133"/>
      <w:bookmarkEnd w:id="103"/>
      <w:r>
        <w:t>* Указывается при предоставлении трудового отпуска (при необходимости).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/>
        </w:tc>
      </w:tr>
    </w:tbl>
    <w:p w:rsidR="00000000" w:rsidRDefault="005122EA">
      <w:pPr>
        <w:divId w:val="1784763551"/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122EA">
      <w:pPr>
        <w:divId w:val="1784763551"/>
        <w:rPr>
          <w:rFonts w:eastAsia="Times New Roman"/>
          <w:vanish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bookmarkStart w:id="104" w:name="a108"/>
    <w:bookmarkEnd w:id="104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"C:\\Users\\Administrator\\Downloads\\tx.dll?d=423405&amp;a=1"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об отзыве работника из отпуска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78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0224620006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Об отзыве из отпуска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В связи с ________________________________________________________________</w:t>
      </w:r>
    </w:p>
    <w:p w:rsidR="00000000" w:rsidRDefault="005122EA">
      <w:pPr>
        <w:pStyle w:val="a00"/>
        <w:ind w:left="1531"/>
        <w:jc w:val="center"/>
        <w:divId w:val="1784763551"/>
      </w:pPr>
      <w:r>
        <w:rPr>
          <w:rStyle w:val="podstrochnik"/>
        </w:rPr>
        <w:t>причина отзыва из отпуска</w:t>
      </w:r>
    </w:p>
    <w:p w:rsidR="00000000" w:rsidRDefault="005122EA">
      <w:pPr>
        <w:pStyle w:val="a00"/>
        <w:divId w:val="1784763551"/>
      </w:pPr>
      <w:r>
        <w:t>ПРИКАЗЫВАЮ:</w:t>
      </w:r>
    </w:p>
    <w:p w:rsidR="00000000" w:rsidRDefault="005122EA">
      <w:pPr>
        <w:pStyle w:val="justifynomarg"/>
        <w:divId w:val="1784763551"/>
      </w:pPr>
      <w:r>
        <w:t>1. Отозвать _______________________________________________________________</w:t>
      </w:r>
    </w:p>
    <w:p w:rsidR="00000000" w:rsidRDefault="005122EA">
      <w:pPr>
        <w:pStyle w:val="podstrochnikp"/>
        <w:ind w:left="1814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</w:t>
      </w:r>
      <w:r>
        <w:t>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из отпуска с ____________________.</w:t>
      </w:r>
    </w:p>
    <w:p w:rsidR="00000000" w:rsidRDefault="005122EA">
      <w:pPr>
        <w:pStyle w:val="a00"/>
        <w:ind w:left="2325"/>
        <w:divId w:val="1784763551"/>
      </w:pPr>
      <w:r>
        <w:rPr>
          <w:rStyle w:val="podstrochnik"/>
        </w:rPr>
        <w:t>дата</w:t>
      </w:r>
    </w:p>
    <w:p w:rsidR="00000000" w:rsidRDefault="005122EA">
      <w:pPr>
        <w:pStyle w:val="justifynomarg"/>
        <w:divId w:val="1784763551"/>
      </w:pPr>
      <w:r>
        <w:t>2. Неиспользованную часть трудового отпуска _____________________</w:t>
      </w:r>
      <w:r>
        <w:t>___________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 xml:space="preserve">форма использования (компенсации) 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</w:t>
            </w:r>
            <w:r>
              <w:rPr>
                <w:rFonts w:eastAsia="Times New Roman"/>
              </w:rPr>
              <w:t>приказом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bookmarkStart w:id="105" w:name="a137"/>
    <w:bookmarkEnd w:id="105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"C:\\Users\\Administrator\\Downloads\\tx.dll?d=443001&amp;a=2" \l "a2"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Распоряжение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предоставлении отпуска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 по </w:t>
            </w:r>
            <w:hyperlink r:id="rId79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> 0224680007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РАСПОРЯЖЕНИЕ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 предоставлении отпуска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ПРЕДОСТАВИТЬ: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-justifynomarg"/>
        <w:divId w:val="1784763551"/>
      </w:pPr>
      <w:r>
        <w:t>____________________________</w:t>
      </w:r>
      <w:r>
        <w:t>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-justify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-justifynomarg"/>
        <w:divId w:val="1784763551"/>
      </w:pPr>
      <w:r>
        <w:t>_________</w:t>
      </w:r>
      <w:r>
        <w:t>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вид отпуска</w:t>
      </w:r>
    </w:p>
    <w:p w:rsidR="00000000" w:rsidRDefault="005122EA">
      <w:pPr>
        <w:pStyle w:val="a0nomarg"/>
        <w:divId w:val="1784763551"/>
      </w:pPr>
      <w:r>
        <w:t>за период с _________________________________ по 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45"/>
        <w:gridCol w:w="480"/>
      </w:tblGrid>
      <w:tr w:rsidR="00000000">
        <w:trPr>
          <w:divId w:val="1784763551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ind w:left="2835"/>
            </w:pPr>
            <w: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ind w:left="1985"/>
            </w:pPr>
            <w:r>
              <w:t>дата</w:t>
            </w:r>
          </w:p>
        </w:tc>
      </w:tr>
    </w:tbl>
    <w:p w:rsidR="00000000" w:rsidRDefault="005122EA">
      <w:pPr>
        <w:pStyle w:val="a0-justifynomarg"/>
        <w:divId w:val="1784763551"/>
      </w:pPr>
      <w:r>
        <w:t>на ________ календарных дней с _____________ по _____________, в том числе:</w:t>
      </w:r>
      <w:hyperlink w:anchor="a134" w:tooltip="+" w:history="1">
        <w:r>
          <w:rPr>
            <w:rStyle w:val="a3"/>
          </w:rPr>
          <w:t>*</w:t>
        </w:r>
      </w:hyperlink>
    </w:p>
    <w:tbl>
      <w:tblPr>
        <w:tblW w:w="5000" w:type="pct"/>
        <w:tblLook w:val="04A0" w:firstRow="1" w:lastRow="0" w:firstColumn="1" w:lastColumn="0" w:noHBand="0" w:noVBand="1"/>
      </w:tblPr>
      <w:tblGrid>
        <w:gridCol w:w="5145"/>
        <w:gridCol w:w="480"/>
      </w:tblGrid>
      <w:tr w:rsidR="00000000">
        <w:trPr>
          <w:divId w:val="1784763551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spacing w:after="160"/>
              <w:ind w:left="3969"/>
            </w:pPr>
            <w: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ind w:left="794"/>
            </w:pPr>
            <w:r>
              <w:t>дата</w:t>
            </w:r>
          </w:p>
        </w:tc>
      </w:tr>
    </w:tbl>
    <w:p w:rsidR="00000000" w:rsidRDefault="005122EA">
      <w:pPr>
        <w:pStyle w:val="justify"/>
        <w:divId w:val="1784763551"/>
      </w:pPr>
      <w:r>
        <w:t>1. основной отпуск ________ дней;</w:t>
      </w:r>
    </w:p>
    <w:p w:rsidR="00000000" w:rsidRDefault="005122EA">
      <w:pPr>
        <w:pStyle w:val="justify"/>
        <w:divId w:val="1784763551"/>
      </w:pPr>
      <w:r>
        <w:t>2. дополнительный отпуск ________ дней.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</w:t>
            </w:r>
            <w:r>
              <w:rPr>
                <w:rFonts w:eastAsia="Times New Roman"/>
              </w:rPr>
              <w:t>распоряжением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_____________________</w:t>
      </w:r>
    </w:p>
    <w:p w:rsidR="00000000" w:rsidRDefault="005122EA">
      <w:pPr>
        <w:pStyle w:val="justify"/>
        <w:divId w:val="1784763551"/>
      </w:pPr>
      <w:bookmarkStart w:id="106" w:name="a134"/>
      <w:bookmarkEnd w:id="106"/>
      <w:r>
        <w:t>* Указывается при предоставлении трудового отпуска (при необходимости).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/>
        </w:tc>
      </w:tr>
    </w:tbl>
    <w:p w:rsidR="00000000" w:rsidRDefault="005122EA">
      <w:pPr>
        <w:divId w:val="1784763551"/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122EA">
      <w:pPr>
        <w:divId w:val="1784763551"/>
        <w:rPr>
          <w:rFonts w:eastAsia="Times New Roman"/>
          <w:vanish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bookmarkStart w:id="107" w:name="a110"/>
    <w:bookmarkEnd w:id="107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"C:\\Users\\Administrator\\Downloads\\tx.dll?d=423407&amp;a=1"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Распоряжение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об отзыве работника из </w:t>
      </w:r>
      <w:r>
        <w:rPr>
          <w:b/>
          <w:bCs/>
        </w:rPr>
        <w:t>отпуска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80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0224680008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РАСПОРЯЖЕНИЕ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Об отзыве из отпуска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В связи с _________________________________________________</w:t>
      </w:r>
      <w:r>
        <w:t>_______________</w:t>
      </w:r>
    </w:p>
    <w:p w:rsidR="00000000" w:rsidRDefault="005122EA">
      <w:pPr>
        <w:pStyle w:val="a00"/>
        <w:ind w:left="1531"/>
        <w:jc w:val="center"/>
        <w:divId w:val="1784763551"/>
      </w:pPr>
      <w:r>
        <w:rPr>
          <w:rStyle w:val="podstrochnik"/>
        </w:rPr>
        <w:t>причина отзыва из отпуска</w:t>
      </w:r>
    </w:p>
    <w:p w:rsidR="00000000" w:rsidRDefault="005122EA">
      <w:pPr>
        <w:pStyle w:val="justifynomarg"/>
        <w:divId w:val="1784763551"/>
      </w:pPr>
      <w:r>
        <w:t>1. Отозвать _______________________________________________________________</w:t>
      </w:r>
    </w:p>
    <w:p w:rsidR="00000000" w:rsidRDefault="005122EA">
      <w:pPr>
        <w:pStyle w:val="podstrochnikp"/>
        <w:ind w:left="1814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из отпуска с ____________________.</w:t>
      </w:r>
    </w:p>
    <w:p w:rsidR="00000000" w:rsidRDefault="005122EA">
      <w:pPr>
        <w:pStyle w:val="a00"/>
        <w:ind w:left="2325"/>
        <w:divId w:val="1784763551"/>
      </w:pPr>
      <w:r>
        <w:rPr>
          <w:rStyle w:val="podstrochnik"/>
        </w:rPr>
        <w:t>дата</w:t>
      </w:r>
    </w:p>
    <w:p w:rsidR="00000000" w:rsidRDefault="005122EA">
      <w:pPr>
        <w:pStyle w:val="justifynomarg"/>
        <w:divId w:val="1784763551"/>
      </w:pPr>
      <w:r>
        <w:t>2. Неиспользованную</w:t>
      </w:r>
      <w:r>
        <w:t xml:space="preserve"> часть трудового отпуска ________________________________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 xml:space="preserve">форма использования (компенсации) 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</w:t>
            </w:r>
            <w:r>
              <w:rPr>
                <w:rFonts w:eastAsia="Times New Roman"/>
              </w:rPr>
              <w:t>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распоряжением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bookmarkStart w:id="108" w:name="a138"/>
    <w:bookmarkEnd w:id="108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"C:\\Users\\Administrator\\Downloads\\tx.dll?d=443002&amp;a=1"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Уведомление</w:t>
      </w:r>
      <w:r>
        <w:rPr>
          <w:b/>
          <w:bCs/>
        </w:rPr>
        <w:fldChar w:fldCharType="end"/>
      </w:r>
      <w:r>
        <w:rPr>
          <w:b/>
          <w:bCs/>
        </w:rPr>
        <w:t xml:space="preserve"> работнику об отзыве из отпуска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 по </w:t>
            </w:r>
            <w:hyperlink r:id="rId81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0224910009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0"/>
        <w:gridCol w:w="480"/>
      </w:tblGrid>
      <w:tr w:rsidR="00000000">
        <w:trPr>
          <w:divId w:val="178476355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УВЕДОМЛЕНИЕ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Место составления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структурного</w:t>
            </w:r>
            <w:r>
              <w:rPr>
                <w:rFonts w:eastAsia="Times New Roman"/>
              </w:rPr>
              <w:br/>
              <w:t>подразделения, наименование</w:t>
            </w:r>
            <w:r>
              <w:rPr>
                <w:rFonts w:eastAsia="Times New Roman"/>
              </w:rPr>
              <w:br/>
              <w:t>должности (профессии) работника,</w:t>
            </w:r>
            <w:r>
              <w:rPr>
                <w:rFonts w:eastAsia="Times New Roman"/>
              </w:rPr>
              <w:br/>
              <w:t>Фамилия, Имя, Отчество</w:t>
            </w:r>
            <w:r>
              <w:rPr>
                <w:rFonts w:eastAsia="Times New Roman"/>
              </w:rPr>
              <w:br/>
              <w:t>(если таковое имеется) работника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Об </w:t>
      </w:r>
      <w:r>
        <w:t>отзыве из отпуска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В связи с ________________________________________________________________</w:t>
      </w:r>
    </w:p>
    <w:p w:rsidR="00000000" w:rsidRDefault="005122EA">
      <w:pPr>
        <w:pStyle w:val="podstrochnikp"/>
        <w:ind w:left="1134"/>
        <w:jc w:val="center"/>
        <w:divId w:val="1784763551"/>
      </w:pPr>
      <w:r>
        <w:t>причина отзыва из отпуска</w:t>
      </w:r>
    </w:p>
    <w:p w:rsidR="00000000" w:rsidRDefault="005122EA">
      <w:pPr>
        <w:pStyle w:val="a0-justifynomarg"/>
        <w:divId w:val="1784763551"/>
      </w:pPr>
      <w:r>
        <w:t>предлагаем Вам прервать трудовой отпуск с ______________________.</w:t>
      </w:r>
    </w:p>
    <w:p w:rsidR="00000000" w:rsidRDefault="005122EA">
      <w:pPr>
        <w:pStyle w:val="podstrochnikp"/>
        <w:spacing w:after="160"/>
        <w:ind w:left="5670"/>
        <w:divId w:val="1784763551"/>
      </w:pPr>
      <w:r>
        <w:t>дата</w:t>
      </w:r>
    </w:p>
    <w:p w:rsidR="00000000" w:rsidRDefault="005122EA">
      <w:pPr>
        <w:pStyle w:val="justify"/>
        <w:divId w:val="1784763551"/>
      </w:pPr>
      <w:r>
        <w:t>Неиспользованную часть трудового отпуска _______________________</w:t>
      </w:r>
      <w:r>
        <w:t>___________</w:t>
      </w:r>
    </w:p>
    <w:p w:rsidR="00000000" w:rsidRDefault="005122EA">
      <w:pPr>
        <w:pStyle w:val="a0-justifynomarg"/>
        <w:divId w:val="1784763551"/>
      </w:pPr>
      <w:r>
        <w:t>____________________________________________________________________________.</w:t>
      </w:r>
    </w:p>
    <w:p w:rsidR="00000000" w:rsidRDefault="005122EA">
      <w:pPr>
        <w:pStyle w:val="podstrochnikp"/>
        <w:spacing w:after="160"/>
        <w:jc w:val="center"/>
        <w:divId w:val="1784763551"/>
      </w:pPr>
      <w:r>
        <w:t>форма использования (компенсации)</w:t>
      </w:r>
    </w:p>
    <w:p w:rsidR="00000000" w:rsidRDefault="005122EA">
      <w:pPr>
        <w:pStyle w:val="justify"/>
        <w:divId w:val="1784763551"/>
      </w:pPr>
      <w:r>
        <w:t>Просим подтвердить Ваше согласие на отзыв из отпуска.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</w:tbl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На отзыв из отпуска согласен (не согласен).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3"/>
        <w:gridCol w:w="480"/>
      </w:tblGrid>
      <w:tr w:rsidR="00000000">
        <w:trPr>
          <w:divId w:val="1784763551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  <w:r>
              <w:rPr>
                <w:rFonts w:eastAsia="Times New Roman"/>
              </w:rPr>
              <w:br/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</w:tbl>
    <w:p w:rsidR="00000000" w:rsidRDefault="005122EA">
      <w:pPr>
        <w:divId w:val="1784763551"/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</w:p>
        </w:tc>
      </w:tr>
    </w:tbl>
    <w:p w:rsidR="00000000" w:rsidRDefault="005122EA">
      <w:pPr>
        <w:divId w:val="1784763551"/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122EA">
      <w:pPr>
        <w:divId w:val="1784763551"/>
        <w:rPr>
          <w:rFonts w:eastAsia="Times New Roman"/>
          <w:vanish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122EA">
      <w:pPr>
        <w:divId w:val="1784763551"/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1"/>
        <w:gridCol w:w="480"/>
      </w:tblGrid>
      <w:tr w:rsidR="00000000">
        <w:trPr>
          <w:divId w:val="178476355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bookmarkStart w:id="109" w:name="a19"/>
            <w:bookmarkEnd w:id="109"/>
            <w:r>
              <w:rPr>
                <w:rFonts w:eastAsia="Times New Roman"/>
              </w:rPr>
              <w:t>0225000000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ОФОРМЛЕНИЮ ПООЩРЕНИЙ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0225230001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12" w:tooltip="+" w:history="1">
              <w:r>
                <w:rPr>
                  <w:rStyle w:val="a3"/>
                  <w:rFonts w:eastAsia="Times New Roman"/>
                </w:rPr>
                <w:t>Докладная</w:t>
              </w:r>
            </w:hyperlink>
            <w:r>
              <w:rPr>
                <w:rFonts w:eastAsia="Times New Roman"/>
              </w:rPr>
              <w:t xml:space="preserve"> записка о поощрении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0225612002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13" w:tooltip="+" w:history="1">
              <w:r>
                <w:rPr>
                  <w:rStyle w:val="a3"/>
                  <w:rFonts w:eastAsia="Times New Roman"/>
                </w:rPr>
                <w:t>Представление</w:t>
              </w:r>
            </w:hyperlink>
            <w:r>
              <w:rPr>
                <w:rFonts w:eastAsia="Times New Roman"/>
              </w:rPr>
              <w:t xml:space="preserve"> о поощрении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0225620003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14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 поощрении (для одного мотива поощрения)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0225620004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15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 поощрении (для разных мотивов поощрения)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225680005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16" w:tooltip="+" w:history="1">
              <w:r>
                <w:rPr>
                  <w:rStyle w:val="a3"/>
                  <w:rFonts w:eastAsia="Times New Roman"/>
                </w:rPr>
                <w:t>Распоряжение</w:t>
              </w:r>
            </w:hyperlink>
            <w:r>
              <w:rPr>
                <w:rFonts w:eastAsia="Times New Roman"/>
              </w:rPr>
              <w:t xml:space="preserve"> о поощрении (для одного мотива поощрения)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0225680006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17" w:tooltip="+" w:history="1">
              <w:r>
                <w:rPr>
                  <w:rStyle w:val="a3"/>
                  <w:rFonts w:eastAsia="Times New Roman"/>
                </w:rPr>
                <w:t>Распоряжение</w:t>
              </w:r>
            </w:hyperlink>
            <w:r>
              <w:rPr>
                <w:rFonts w:eastAsia="Times New Roman"/>
              </w:rPr>
              <w:t xml:space="preserve"> о поощрении (для разных мотивов поощрения) </w:t>
            </w:r>
          </w:p>
        </w:tc>
      </w:tr>
    </w:tbl>
    <w:bookmarkStart w:id="110" w:name="a112"/>
    <w:bookmarkEnd w:id="110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"C:\\Users\\Administrator\\Downloads\\tx.dll?d=423409&amp;a=1"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Докладная</w:t>
      </w:r>
      <w:r>
        <w:rPr>
          <w:b/>
          <w:bCs/>
        </w:rPr>
        <w:fldChar w:fldCharType="end"/>
      </w:r>
      <w:r>
        <w:rPr>
          <w:b/>
          <w:bCs/>
        </w:rPr>
        <w:t xml:space="preserve"> записка о поощрении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82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0225230001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80"/>
      </w:tblGrid>
      <w:tr w:rsidR="00000000">
        <w:trPr>
          <w:divId w:val="17847635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структурного</w:t>
            </w:r>
            <w:r>
              <w:br/>
              <w:t>подразделения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ДОКЛАДНАЯ ЗАПИСКА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  <w:ind w:left="567"/>
            </w:pPr>
            <w:r>
              <w:t>Наименование должности,</w:t>
            </w:r>
            <w:r>
              <w:br/>
              <w:t>Фамилия и Инициалы</w:t>
            </w:r>
            <w:r>
              <w:br/>
              <w:t>руководителя ор</w:t>
            </w:r>
            <w:r>
              <w:t>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Резолюция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составления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поощрении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________________________________________________________________________.</w:t>
      </w:r>
    </w:p>
    <w:p w:rsidR="00000000" w:rsidRDefault="005122EA">
      <w:pPr>
        <w:pStyle w:val="a00"/>
        <w:ind w:left="567"/>
        <w:jc w:val="center"/>
        <w:divId w:val="1784763551"/>
      </w:pPr>
      <w:r>
        <w:rPr>
          <w:rStyle w:val="podstrochnik"/>
        </w:rPr>
        <w:t xml:space="preserve">мотив поощрения </w:t>
      </w:r>
    </w:p>
    <w:p w:rsidR="00000000" w:rsidRDefault="005122EA">
      <w:pPr>
        <w:pStyle w:val="justifynomarg"/>
        <w:divId w:val="1784763551"/>
      </w:pPr>
      <w:r>
        <w:t>Прошу __________________________________________________________________</w:t>
      </w:r>
    </w:p>
    <w:p w:rsidR="00000000" w:rsidRDefault="005122EA">
      <w:pPr>
        <w:pStyle w:val="podstrochnikp"/>
        <w:ind w:left="1134"/>
        <w:jc w:val="center"/>
        <w:divId w:val="1784763551"/>
      </w:pPr>
      <w:r>
        <w:t>вид поощрения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</w:t>
      </w:r>
      <w:r>
        <w:t>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структурного</w:t>
            </w:r>
            <w:r>
              <w:rPr>
                <w:rFonts w:eastAsia="Times New Roman"/>
              </w:rPr>
              <w:br/>
              <w:t>подразделения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</w:tbl>
    <w:bookmarkStart w:id="111" w:name="a113"/>
    <w:bookmarkEnd w:id="111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"C:\\Users\\Administrator\\Downloads\\tx.dll?d=423410&amp;a=1"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Представление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поощрении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83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0225612002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80"/>
      </w:tblGrid>
      <w:tr w:rsidR="00000000">
        <w:trPr>
          <w:divId w:val="17847635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структурного</w:t>
            </w:r>
            <w:r>
              <w:br/>
              <w:t>подразделения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ПРЕДСТАВЛЕНИЕ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  <w:ind w:left="567"/>
            </w:pPr>
            <w:r>
              <w:t>Наименование должности,</w:t>
            </w:r>
            <w:r>
              <w:br/>
              <w:t>Фамилия и Инициалы</w:t>
            </w:r>
            <w:r>
              <w:br/>
              <w:t>руководителя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Резолюция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составления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поощрении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</w:t>
      </w:r>
      <w:r>
        <w:t>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_____________</w:t>
      </w:r>
      <w:r>
        <w:t>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стаж работы в данной организации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оценка производственной деятельности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мотив поощрения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основание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</w:t>
      </w:r>
      <w:r>
        <w:t>___.</w:t>
      </w:r>
    </w:p>
    <w:p w:rsidR="00000000" w:rsidRDefault="005122EA">
      <w:pPr>
        <w:pStyle w:val="podstrochnikp"/>
        <w:jc w:val="center"/>
        <w:divId w:val="1784763551"/>
      </w:pPr>
      <w:r>
        <w:t>вид поощрения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структурного</w:t>
            </w:r>
            <w:r>
              <w:rPr>
                <w:rFonts w:eastAsia="Times New Roman"/>
              </w:rPr>
              <w:br/>
              <w:t>подразделения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</w:tbl>
    <w:bookmarkStart w:id="112" w:name="a114"/>
    <w:bookmarkEnd w:id="112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"C:\\Users\\Administrator\\Downloads\\tx.dll?d=423411&amp;a=1"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поощрении (для одного мотива поощрения)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84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0225620003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поощрении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мотив поощрения</w:t>
      </w:r>
    </w:p>
    <w:p w:rsidR="00000000" w:rsidRDefault="005122EA">
      <w:pPr>
        <w:pStyle w:val="a0nomarg"/>
        <w:divId w:val="1784763551"/>
      </w:pPr>
      <w:r>
        <w:t>_________________________</w:t>
      </w:r>
    </w:p>
    <w:p w:rsidR="00000000" w:rsidRDefault="005122EA">
      <w:pPr>
        <w:pStyle w:val="a00"/>
        <w:ind w:left="680"/>
        <w:divId w:val="1784763551"/>
      </w:pPr>
      <w:r>
        <w:rPr>
          <w:rStyle w:val="podstrochnik"/>
        </w:rPr>
        <w:t>ВИД ПООЩРЕНИЯ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</w:t>
      </w:r>
      <w:r>
        <w:t>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 xml:space="preserve">наименование структурного подразделения 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</w:t>
            </w:r>
            <w:r>
              <w:rPr>
                <w:rFonts w:eastAsia="Times New Roman"/>
              </w:rPr>
              <w:t>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приказом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bookmarkStart w:id="113" w:name="a115"/>
    <w:bookmarkEnd w:id="113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"C:\\Users\\Administrator\\Downloads\\tx.dll?d=423412&amp;a=1"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поощрении (для разных мотивов поощрения)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85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0225620004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поощрении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_________________________</w:t>
      </w:r>
    </w:p>
    <w:p w:rsidR="00000000" w:rsidRDefault="005122EA">
      <w:pPr>
        <w:pStyle w:val="a00"/>
        <w:ind w:left="680"/>
        <w:divId w:val="1784763551"/>
      </w:pPr>
      <w:r>
        <w:rPr>
          <w:rStyle w:val="podstrochnik"/>
        </w:rPr>
        <w:t>ВИД ПООЩРЕНИЯ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</w:t>
      </w:r>
      <w:r>
        <w:t>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 xml:space="preserve">наименование структурного подразделения 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мотив поощрения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приказом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bookmarkStart w:id="114" w:name="a116"/>
    <w:bookmarkEnd w:id="114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"C:\\Users\\Administrator\\Downloads\\tx.dll?d=423413&amp;a=1"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Распоряжение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поощрении (для </w:t>
      </w:r>
      <w:r>
        <w:rPr>
          <w:b/>
          <w:bCs/>
        </w:rPr>
        <w:t>одного мотива поощрения)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86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0225680005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РАСПОРЯЖЕНИЕ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поощрении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мотив поощрения</w:t>
      </w:r>
    </w:p>
    <w:p w:rsidR="00000000" w:rsidRDefault="005122EA">
      <w:pPr>
        <w:pStyle w:val="a0nomarg"/>
        <w:divId w:val="1784763551"/>
      </w:pPr>
      <w:r>
        <w:t>_________________________</w:t>
      </w:r>
    </w:p>
    <w:p w:rsidR="00000000" w:rsidRDefault="005122EA">
      <w:pPr>
        <w:pStyle w:val="a00"/>
        <w:ind w:left="680"/>
        <w:divId w:val="1784763551"/>
      </w:pPr>
      <w:r>
        <w:rPr>
          <w:rStyle w:val="podstrochnik"/>
        </w:rPr>
        <w:t>ВИД ПООЩРЕНИЯ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</w:t>
      </w:r>
      <w:r>
        <w:t>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наименование стр</w:t>
      </w:r>
      <w:r>
        <w:rPr>
          <w:rStyle w:val="podstrochnik"/>
        </w:rPr>
        <w:t xml:space="preserve">уктурного подразделения 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распоряжением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bookmarkStart w:id="115" w:name="a117"/>
    <w:bookmarkEnd w:id="115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"C:\\Users\\Administrator\\Downloads\\tx.dll?d=423414&amp;a=1"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Распоряжение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поощрении (для разных мотивов поощрения)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87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0225680006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РАСПОРЯЖЕНИЕ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поощрении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_________________________</w:t>
      </w:r>
    </w:p>
    <w:p w:rsidR="00000000" w:rsidRDefault="005122EA">
      <w:pPr>
        <w:pStyle w:val="a00"/>
        <w:ind w:left="680"/>
        <w:divId w:val="1784763551"/>
      </w:pPr>
      <w:r>
        <w:rPr>
          <w:rStyle w:val="podstrochnik"/>
        </w:rPr>
        <w:t>ВИД ПООЩРЕНИЯ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</w:t>
      </w:r>
      <w:r>
        <w:t>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 xml:space="preserve">наименование структурного подразделения 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</w:t>
      </w:r>
      <w:r>
        <w:t>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мотив поощрения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распоряжением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1"/>
        <w:gridCol w:w="480"/>
      </w:tblGrid>
      <w:tr w:rsidR="00000000">
        <w:trPr>
          <w:divId w:val="178476355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bookmarkStart w:id="116" w:name="a20"/>
            <w:bookmarkEnd w:id="116"/>
            <w:r>
              <w:rPr>
                <w:rFonts w:eastAsia="Times New Roman"/>
              </w:rPr>
              <w:t>0226000000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</w:t>
            </w:r>
            <w:r>
              <w:rPr>
                <w:rFonts w:eastAsia="Times New Roman"/>
              </w:rPr>
              <w:t>ОФОРМЛЕНИЮ ДИСЦИПЛИНАРНЫХ ВЗЫСКАНИЙ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0226030001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18" w:tooltip="+" w:history="1">
              <w:r>
                <w:rPr>
                  <w:rStyle w:val="a3"/>
                  <w:rFonts w:eastAsia="Times New Roman"/>
                </w:rPr>
                <w:t>Акт</w:t>
              </w:r>
            </w:hyperlink>
            <w:r>
              <w:rPr>
                <w:rFonts w:eastAsia="Times New Roman"/>
              </w:rPr>
              <w:t xml:space="preserve"> об отказе работника от дачи письменного объяснения о нарушении трудовой дисциплины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0226030002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19" w:tooltip="+" w:history="1">
              <w:r>
                <w:rPr>
                  <w:rStyle w:val="a3"/>
                  <w:rFonts w:eastAsia="Times New Roman"/>
                </w:rPr>
                <w:t>Акт</w:t>
              </w:r>
            </w:hyperlink>
            <w:r>
              <w:rPr>
                <w:rFonts w:eastAsia="Times New Roman"/>
              </w:rPr>
              <w:t xml:space="preserve"> об отказе работника от </w:t>
            </w:r>
            <w:r>
              <w:rPr>
                <w:rFonts w:eastAsia="Times New Roman"/>
              </w:rPr>
              <w:t xml:space="preserve">ознакомления с приказом (распоряжением, постановлением, решением, протоколом) о наложении дисциплинарного взыскания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0226230003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20" w:tooltip="+" w:history="1">
              <w:r>
                <w:rPr>
                  <w:rStyle w:val="a3"/>
                  <w:rFonts w:eastAsia="Times New Roman"/>
                </w:rPr>
                <w:t>Докладная</w:t>
              </w:r>
            </w:hyperlink>
            <w:r>
              <w:rPr>
                <w:rFonts w:eastAsia="Times New Roman"/>
              </w:rPr>
              <w:t xml:space="preserve"> записка о нарушении трудовой дисциплины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0226230004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21" w:tooltip="+" w:history="1">
              <w:r>
                <w:rPr>
                  <w:rStyle w:val="a3"/>
                  <w:rFonts w:eastAsia="Times New Roman"/>
                </w:rPr>
                <w:t>Объяснительная</w:t>
              </w:r>
            </w:hyperlink>
            <w:r>
              <w:rPr>
                <w:rFonts w:eastAsia="Times New Roman"/>
              </w:rPr>
              <w:t xml:space="preserve"> записка о нарушении трудовой дисциплины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0226620005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22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 наложении дисциплинарного взыскания (для одного вида нарушения)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0226620006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23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 наложении дисциплинар</w:t>
            </w:r>
            <w:r>
              <w:rPr>
                <w:rFonts w:eastAsia="Times New Roman"/>
              </w:rPr>
              <w:t xml:space="preserve">ного взыскания (для разных видов нарушения)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0226680007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24" w:tooltip="+" w:history="1">
              <w:r>
                <w:rPr>
                  <w:rStyle w:val="a3"/>
                  <w:rFonts w:eastAsia="Times New Roman"/>
                </w:rPr>
                <w:t>Распоряжение</w:t>
              </w:r>
            </w:hyperlink>
            <w:r>
              <w:rPr>
                <w:rFonts w:eastAsia="Times New Roman"/>
              </w:rPr>
              <w:t xml:space="preserve"> о наложении дисциплинарного взыскания (для одного вида нарушения)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0226680008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25" w:tooltip="+" w:history="1">
              <w:r>
                <w:rPr>
                  <w:rStyle w:val="a3"/>
                  <w:rFonts w:eastAsia="Times New Roman"/>
                </w:rPr>
                <w:t>Распоряжение</w:t>
              </w:r>
            </w:hyperlink>
            <w:r>
              <w:rPr>
                <w:rFonts w:eastAsia="Times New Roman"/>
              </w:rPr>
              <w:t xml:space="preserve"> о </w:t>
            </w:r>
            <w:r>
              <w:rPr>
                <w:rFonts w:eastAsia="Times New Roman"/>
              </w:rPr>
              <w:t xml:space="preserve">наложении дисциплинарного взыскания (для разных видов нарушения) </w:t>
            </w:r>
          </w:p>
        </w:tc>
      </w:tr>
    </w:tbl>
    <w:bookmarkStart w:id="117" w:name="a118"/>
    <w:bookmarkEnd w:id="117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"C:\\Users\\Administrator\\Downloads\\tx.dll?d=423415&amp;a=1"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Акт</w:t>
      </w:r>
      <w:r>
        <w:rPr>
          <w:b/>
          <w:bCs/>
        </w:rPr>
        <w:fldChar w:fldCharType="end"/>
      </w:r>
      <w:r>
        <w:rPr>
          <w:b/>
          <w:bCs/>
        </w:rPr>
        <w:t xml:space="preserve"> об отказе работника от дачи письменного объяснения о нарушении трудовой дисциплины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88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0226030001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АКТ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составления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Об отказе от дачи письменного</w:t>
      </w:r>
      <w:r>
        <w:br/>
        <w:t>объяснения о нарушении</w:t>
      </w:r>
      <w:r>
        <w:br/>
        <w:t>трудовой дисциплины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Составлен ____________________________________________________________________</w:t>
      </w:r>
    </w:p>
    <w:p w:rsidR="00000000" w:rsidRDefault="005122EA">
      <w:pPr>
        <w:pStyle w:val="podstrochnikp"/>
        <w:ind w:left="1134"/>
        <w:jc w:val="center"/>
        <w:divId w:val="1784763551"/>
      </w:pPr>
      <w:r>
        <w:t>наименование должности, наименование структурного подразделения,</w:t>
      </w:r>
    </w:p>
    <w:p w:rsidR="00000000" w:rsidRDefault="005122EA">
      <w:pPr>
        <w:pStyle w:val="justifynomarg"/>
        <w:ind w:left="567"/>
        <w:divId w:val="1784763551"/>
      </w:pPr>
      <w:r>
        <w:t>___________________________________________________________________.</w:t>
      </w:r>
    </w:p>
    <w:p w:rsidR="00000000" w:rsidRDefault="005122EA">
      <w:pPr>
        <w:pStyle w:val="a00"/>
        <w:ind w:left="851"/>
        <w:jc w:val="center"/>
        <w:divId w:val="1784763551"/>
      </w:pPr>
      <w:r>
        <w:rPr>
          <w:rStyle w:val="podstrochnik"/>
        </w:rPr>
        <w:t>Инициалы, Фамилия работника, составившего а</w:t>
      </w:r>
      <w:r>
        <w:rPr>
          <w:rStyle w:val="podstrochnik"/>
        </w:rPr>
        <w:t>кт</w:t>
      </w:r>
    </w:p>
    <w:p w:rsidR="00000000" w:rsidRDefault="005122EA">
      <w:pPr>
        <w:pStyle w:val="justifynomarg"/>
        <w:divId w:val="1784763551"/>
      </w:pPr>
      <w:r>
        <w:t>Присутствовали: 1. ________________________________________________________</w:t>
      </w:r>
    </w:p>
    <w:p w:rsidR="00000000" w:rsidRDefault="005122EA">
      <w:pPr>
        <w:pStyle w:val="podstrochnikp"/>
        <w:ind w:left="2552"/>
        <w:jc w:val="center"/>
        <w:divId w:val="1784763551"/>
      </w:pPr>
      <w:r>
        <w:t>наименование должности, наименование структурного подразделения,</w:t>
      </w:r>
    </w:p>
    <w:p w:rsidR="00000000" w:rsidRDefault="005122EA">
      <w:pPr>
        <w:pStyle w:val="a0nomarg"/>
        <w:ind w:left="2580"/>
        <w:divId w:val="1784763551"/>
      </w:pPr>
      <w:r>
        <w:t>_______________________________________________________.</w:t>
      </w:r>
    </w:p>
    <w:p w:rsidR="00000000" w:rsidRDefault="005122EA">
      <w:pPr>
        <w:pStyle w:val="a00"/>
        <w:ind w:left="2552"/>
        <w:jc w:val="center"/>
        <w:divId w:val="1784763551"/>
      </w:pPr>
      <w:r>
        <w:rPr>
          <w:rStyle w:val="podstrochnik"/>
        </w:rPr>
        <w:t>Инициалы, Фамилия работника</w:t>
      </w:r>
    </w:p>
    <w:p w:rsidR="00000000" w:rsidRDefault="005122EA">
      <w:pPr>
        <w:pStyle w:val="a0nomarg"/>
        <w:ind w:left="2353"/>
        <w:divId w:val="1784763551"/>
      </w:pPr>
      <w:r>
        <w:t>2. ________________________</w:t>
      </w:r>
      <w:r>
        <w:t>________________________________</w:t>
      </w:r>
    </w:p>
    <w:p w:rsidR="00000000" w:rsidRDefault="005122EA">
      <w:pPr>
        <w:pStyle w:val="podstrochnikp"/>
        <w:ind w:left="2552"/>
        <w:jc w:val="center"/>
        <w:divId w:val="1784763551"/>
      </w:pPr>
      <w:r>
        <w:t>наименование должности, наименование структурного подразделения,</w:t>
      </w:r>
    </w:p>
    <w:p w:rsidR="00000000" w:rsidRDefault="005122EA">
      <w:pPr>
        <w:pStyle w:val="a0nomarg"/>
        <w:ind w:left="2580"/>
        <w:divId w:val="1784763551"/>
      </w:pPr>
      <w:r>
        <w:t>_______________________________________________________.</w:t>
      </w:r>
    </w:p>
    <w:p w:rsidR="00000000" w:rsidRDefault="005122EA">
      <w:pPr>
        <w:pStyle w:val="a00"/>
        <w:ind w:left="2552"/>
        <w:jc w:val="center"/>
        <w:divId w:val="1784763551"/>
      </w:pPr>
      <w:r>
        <w:rPr>
          <w:rStyle w:val="podstrochnik"/>
        </w:rPr>
        <w:t>Инициалы, Фамилия работника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наименование должности (профессии), наименование структурного подразделения,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Фамилия, Инициалы работника</w:t>
      </w:r>
    </w:p>
    <w:p w:rsidR="00000000" w:rsidRDefault="005122EA">
      <w:pPr>
        <w:pStyle w:val="a0-justifynomarg"/>
        <w:divId w:val="1784763551"/>
      </w:pPr>
      <w:r>
        <w:t>отказался от дачи письменного объяснения о нарушении трудовой дисциплины</w:t>
      </w:r>
      <w:r>
        <w:t xml:space="preserve"> _____________________________________________________________________________.</w:t>
      </w:r>
    </w:p>
    <w:p w:rsidR="00000000" w:rsidRDefault="005122EA">
      <w:pPr>
        <w:pStyle w:val="podstrochnikp"/>
        <w:jc w:val="center"/>
        <w:divId w:val="1784763551"/>
      </w:pPr>
      <w:r>
        <w:t>мотив отказа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Расшифровки подписей</w:t>
            </w:r>
          </w:p>
        </w:tc>
      </w:tr>
    </w:tbl>
    <w:bookmarkStart w:id="118" w:name="a119"/>
    <w:bookmarkEnd w:id="118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"C:\\Users\\Administrator\\Downloads\\tx.dll?d=423416&amp;a=1"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Акт</w:t>
      </w:r>
      <w:r>
        <w:rPr>
          <w:b/>
          <w:bCs/>
        </w:rPr>
        <w:fldChar w:fldCharType="end"/>
      </w:r>
      <w:r>
        <w:rPr>
          <w:b/>
          <w:bCs/>
        </w:rPr>
        <w:t xml:space="preserve"> об отказе работника от ознакомления с </w:t>
      </w:r>
      <w:r>
        <w:rPr>
          <w:b/>
          <w:bCs/>
        </w:rPr>
        <w:t>приказом (распоряжением, постановлением, решением, протоколом) о наложении дисциплинарного взыскания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89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0226030002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АКТ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составле</w:t>
      </w:r>
      <w:r>
        <w:t>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Об отказе от ознакомления с приказом</w:t>
      </w:r>
      <w:r>
        <w:br/>
        <w:t>(распоряжением, постановлением,</w:t>
      </w:r>
      <w:r>
        <w:br/>
        <w:t>решением, протоколом) о наложении</w:t>
      </w:r>
      <w:r>
        <w:br/>
        <w:t>дисциплинарного взыскания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Составлен ____________________________________________________________________</w:t>
      </w:r>
    </w:p>
    <w:p w:rsidR="00000000" w:rsidRDefault="005122EA">
      <w:pPr>
        <w:pStyle w:val="podstrochnikp"/>
        <w:ind w:left="1134"/>
        <w:jc w:val="center"/>
        <w:divId w:val="1784763551"/>
      </w:pPr>
      <w:r>
        <w:t>наименование должности, наименование стр</w:t>
      </w:r>
      <w:r>
        <w:t>уктурного подразделения,</w:t>
      </w:r>
    </w:p>
    <w:p w:rsidR="00000000" w:rsidRDefault="005122EA">
      <w:pPr>
        <w:pStyle w:val="justifynomarg"/>
        <w:ind w:left="567"/>
        <w:divId w:val="1784763551"/>
      </w:pPr>
      <w:r>
        <w:t>___________________________________________________________________.</w:t>
      </w:r>
    </w:p>
    <w:p w:rsidR="00000000" w:rsidRDefault="005122EA">
      <w:pPr>
        <w:pStyle w:val="a00"/>
        <w:ind w:left="851"/>
        <w:jc w:val="center"/>
        <w:divId w:val="1784763551"/>
      </w:pPr>
      <w:r>
        <w:rPr>
          <w:rStyle w:val="podstrochnik"/>
        </w:rPr>
        <w:t>Инициалы, Фамилия работника, составившего акт</w:t>
      </w:r>
    </w:p>
    <w:p w:rsidR="00000000" w:rsidRDefault="005122EA">
      <w:pPr>
        <w:pStyle w:val="justifynomarg"/>
        <w:divId w:val="1784763551"/>
      </w:pPr>
      <w:r>
        <w:t>Присутствовали: 1. ________________________________________________________</w:t>
      </w:r>
    </w:p>
    <w:p w:rsidR="00000000" w:rsidRDefault="005122EA">
      <w:pPr>
        <w:pStyle w:val="podstrochnikp"/>
        <w:ind w:left="2552"/>
        <w:jc w:val="center"/>
        <w:divId w:val="1784763551"/>
      </w:pPr>
      <w:r>
        <w:t>наименование должности, наименование структурного подразделения,</w:t>
      </w:r>
    </w:p>
    <w:p w:rsidR="00000000" w:rsidRDefault="005122EA">
      <w:pPr>
        <w:pStyle w:val="a0nomarg"/>
        <w:ind w:left="2580"/>
        <w:divId w:val="1784763551"/>
      </w:pPr>
      <w:r>
        <w:t>_______________________________________________________.</w:t>
      </w:r>
    </w:p>
    <w:p w:rsidR="00000000" w:rsidRDefault="005122EA">
      <w:pPr>
        <w:pStyle w:val="a00"/>
        <w:ind w:left="2552"/>
        <w:jc w:val="center"/>
        <w:divId w:val="1784763551"/>
      </w:pPr>
      <w:r>
        <w:rPr>
          <w:rStyle w:val="podstrochnik"/>
        </w:rPr>
        <w:t>Инициалы, Фамилия работника</w:t>
      </w:r>
    </w:p>
    <w:p w:rsidR="00000000" w:rsidRDefault="005122EA">
      <w:pPr>
        <w:pStyle w:val="a0nomarg"/>
        <w:ind w:left="2353"/>
        <w:divId w:val="1784763551"/>
      </w:pPr>
      <w:r>
        <w:t>2. ________________________________________________________</w:t>
      </w:r>
    </w:p>
    <w:p w:rsidR="00000000" w:rsidRDefault="005122EA">
      <w:pPr>
        <w:pStyle w:val="podstrochnikp"/>
        <w:ind w:left="2552"/>
        <w:jc w:val="center"/>
        <w:divId w:val="1784763551"/>
      </w:pPr>
      <w:r>
        <w:t>наименование должности, наименование структурн</w:t>
      </w:r>
      <w:r>
        <w:t>ого подразделения,</w:t>
      </w:r>
    </w:p>
    <w:p w:rsidR="00000000" w:rsidRDefault="005122EA">
      <w:pPr>
        <w:pStyle w:val="a0nomarg"/>
        <w:ind w:left="2580"/>
        <w:divId w:val="1784763551"/>
      </w:pPr>
      <w:r>
        <w:t>_______________________________________________________.</w:t>
      </w:r>
    </w:p>
    <w:p w:rsidR="00000000" w:rsidRDefault="005122EA">
      <w:pPr>
        <w:pStyle w:val="a00"/>
        <w:ind w:left="2552"/>
        <w:jc w:val="center"/>
        <w:divId w:val="1784763551"/>
      </w:pPr>
      <w:r>
        <w:rPr>
          <w:rStyle w:val="podstrochnik"/>
        </w:rPr>
        <w:t>Инициалы, Фамилия работника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наименование должности (профессии), наименование структурного подразделения,</w:t>
      </w:r>
    </w:p>
    <w:p w:rsidR="00000000" w:rsidRDefault="005122EA">
      <w:pPr>
        <w:pStyle w:val="a0nomarg"/>
        <w:divId w:val="1784763551"/>
      </w:pPr>
      <w:r>
        <w:t>_</w:t>
      </w:r>
      <w:r>
        <w:t>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Фамилия, Инициалы работника</w:t>
      </w:r>
    </w:p>
    <w:p w:rsidR="00000000" w:rsidRDefault="005122EA">
      <w:pPr>
        <w:pStyle w:val="a0-justifynomarg"/>
        <w:divId w:val="1784763551"/>
      </w:pPr>
      <w:r>
        <w:t>отказался от ознакомления с приказом (распоряжением, постановлением, решением, протоколом) от _________________________________ № _____________________</w:t>
      </w:r>
      <w:r>
        <w:t>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9"/>
        <w:gridCol w:w="4677"/>
        <w:gridCol w:w="480"/>
      </w:tblGrid>
      <w:tr w:rsidR="00000000">
        <w:trPr>
          <w:divId w:val="1784763551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Style w:val="podstrochnik"/>
                <w:rFonts w:eastAsia="Times New Roman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Style w:val="podstrochnik"/>
                <w:rFonts w:eastAsia="Times New Roman"/>
              </w:rPr>
              <w:t>регистрационный индекс</w:t>
            </w:r>
          </w:p>
        </w:tc>
      </w:tr>
    </w:tbl>
    <w:p w:rsidR="00000000" w:rsidRDefault="005122EA">
      <w:pPr>
        <w:pStyle w:val="a0-justifynomarg"/>
        <w:divId w:val="1784763551"/>
      </w:pPr>
      <w:r>
        <w:t>«___________________________________________________________________________»</w:t>
      </w:r>
    </w:p>
    <w:p w:rsidR="00000000" w:rsidRDefault="005122EA">
      <w:pPr>
        <w:pStyle w:val="podstrochnikp"/>
        <w:jc w:val="center"/>
        <w:divId w:val="1784763551"/>
      </w:pPr>
      <w:r>
        <w:t>заголовок приказа (распоряжения, постановления, решения, протокола)</w:t>
      </w:r>
    </w:p>
    <w:p w:rsidR="00000000" w:rsidRDefault="005122EA">
      <w:pPr>
        <w:pStyle w:val="a0-justify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podstrochnikp"/>
        <w:jc w:val="center"/>
        <w:divId w:val="1784763551"/>
      </w:pPr>
      <w:r>
        <w:t>мотив отказа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Расшифровки подписей</w:t>
            </w:r>
          </w:p>
        </w:tc>
      </w:tr>
    </w:tbl>
    <w:bookmarkStart w:id="119" w:name="a120"/>
    <w:bookmarkEnd w:id="119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"C:\\Users\\Administrator\\Downloads\\tx.dll?d=423417&amp;a=1"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Докладная</w:t>
      </w:r>
      <w:r>
        <w:rPr>
          <w:b/>
          <w:bCs/>
        </w:rPr>
        <w:fldChar w:fldCharType="end"/>
      </w:r>
      <w:r>
        <w:rPr>
          <w:b/>
          <w:bCs/>
        </w:rPr>
        <w:t xml:space="preserve"> записка о нарушении трудовой дисциплины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90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0226230003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80"/>
      </w:tblGrid>
      <w:tr w:rsidR="00000000">
        <w:trPr>
          <w:divId w:val="17847635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структурного</w:t>
            </w:r>
            <w:r>
              <w:br/>
              <w:t>подразделения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ДОКЛАДНАЯ ЗАПИСКА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  <w:ind w:left="567"/>
            </w:pPr>
            <w:r>
              <w:t>Наименование должности,</w:t>
            </w:r>
            <w:r>
              <w:br/>
              <w:t>Фамилия и Инициалы</w:t>
            </w:r>
            <w:r>
              <w:br/>
              <w:t>руководителя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Резолюция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составления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нарушении трудовой дисциплины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</w:t>
      </w:r>
      <w:r>
        <w:t>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</w:t>
      </w:r>
      <w:r>
        <w:t>___</w:t>
      </w:r>
    </w:p>
    <w:p w:rsidR="00000000" w:rsidRDefault="005122EA">
      <w:pPr>
        <w:pStyle w:val="podstrochnikp"/>
        <w:jc w:val="center"/>
        <w:divId w:val="1784763551"/>
      </w:pPr>
      <w:r>
        <w:t>дата нарушения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вид нарушения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наличие письменного объяснения причин нарушения</w:t>
      </w:r>
    </w:p>
    <w:p w:rsidR="00000000" w:rsidRDefault="005122EA">
      <w:pPr>
        <w:pStyle w:val="a0nomarg"/>
        <w:divId w:val="1784763551"/>
      </w:pPr>
      <w:r>
        <w:t>___________________</w:t>
      </w:r>
      <w:r>
        <w:t>__________________________________________________________.</w:t>
      </w:r>
    </w:p>
    <w:p w:rsidR="00000000" w:rsidRDefault="005122EA">
      <w:pPr>
        <w:pStyle w:val="podstrochnikp"/>
        <w:jc w:val="center"/>
        <w:divId w:val="1784763551"/>
      </w:pPr>
      <w:r>
        <w:t>мнение о дисциплинарном взыскании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структурного</w:t>
            </w:r>
            <w:r>
              <w:rPr>
                <w:rFonts w:eastAsia="Times New Roman"/>
              </w:rPr>
              <w:br/>
              <w:t>подразделения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</w:tbl>
    <w:bookmarkStart w:id="120" w:name="a121"/>
    <w:bookmarkEnd w:id="120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"C:\\Users\\Administrator\\Downloads\\tx.dll?d=423418&amp;a=1"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Объяснительная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t>записка о нарушении трудовой дисциплины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91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0226230004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80"/>
      </w:tblGrid>
      <w:tr w:rsidR="00000000">
        <w:trPr>
          <w:divId w:val="17847635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структурного</w:t>
            </w:r>
            <w:r>
              <w:br/>
              <w:t>подразделения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ОБЪЯСНИТЕЛЬНАЯ ЗАПИСКА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  <w:ind w:left="567"/>
            </w:pPr>
            <w:r>
              <w:t>Наименование должности,</w:t>
            </w:r>
            <w:r>
              <w:br/>
              <w:t>Фамилия и Инициалы</w:t>
            </w:r>
            <w:r>
              <w:br/>
            </w:r>
            <w:r>
              <w:t>руководителя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Резолюция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составления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нарушении трудовой дисциплины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дата нарушения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вид нарушения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____________________________________________________________________________.</w:t>
      </w:r>
    </w:p>
    <w:p w:rsidR="00000000" w:rsidRDefault="005122EA">
      <w:pPr>
        <w:pStyle w:val="podstrochnikp"/>
        <w:jc w:val="center"/>
        <w:divId w:val="1784763551"/>
      </w:pPr>
      <w:r>
        <w:t>обстоятельства и причины нарушения</w:t>
      </w:r>
    </w:p>
    <w:p w:rsidR="00000000" w:rsidRDefault="005122EA">
      <w:pPr>
        <w:pStyle w:val="margt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(профессии) работника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</w:t>
            </w:r>
            <w:r>
              <w:rPr>
                <w:rFonts w:eastAsia="Times New Roman"/>
              </w:rPr>
              <w:t>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</w:tbl>
    <w:bookmarkStart w:id="121" w:name="a122"/>
    <w:bookmarkEnd w:id="121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"C:\\Users\\Administrator\\Downloads\\tx.dll?d=423419&amp;a=1"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наложении дисциплинарного взыскания (для одного вида нарушения)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92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0226620005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наложении дисциплинарного</w:t>
      </w:r>
      <w:r>
        <w:br/>
        <w:t>взыскания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вид нарушения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дата нарушения</w:t>
      </w:r>
    </w:p>
    <w:p w:rsidR="00000000" w:rsidRDefault="005122EA">
      <w:pPr>
        <w:pStyle w:val="a0nomarg"/>
        <w:divId w:val="1784763551"/>
      </w:pPr>
      <w:r>
        <w:t>______________________________</w:t>
      </w:r>
    </w:p>
    <w:p w:rsidR="00000000" w:rsidRDefault="005122EA">
      <w:pPr>
        <w:pStyle w:val="a00"/>
        <w:ind w:left="340"/>
        <w:divId w:val="1784763551"/>
      </w:pPr>
      <w:r>
        <w:rPr>
          <w:rStyle w:val="podstrochnik"/>
        </w:rPr>
        <w:t>НАИМЕНОВАНИЕ ВЗЫСКАНИЯ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</w:t>
      </w:r>
      <w:r>
        <w:t>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наименование структурного подразделения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</w:t>
            </w:r>
            <w:r>
              <w:rPr>
                <w:rFonts w:eastAsia="Times New Roman"/>
              </w:rPr>
              <w:t>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приказом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bookmarkStart w:id="122" w:name="a123"/>
    <w:bookmarkEnd w:id="122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"C:\\Users\\Administrator\\Downloads\\tx.dll?d=423420&amp;a=1"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наложении дисциплинарного взыскания (для разных видов нарушения)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93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0226620006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наложении дисциплинарного</w:t>
      </w:r>
      <w:r>
        <w:br/>
        <w:t>взыскания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______________________________</w:t>
      </w:r>
    </w:p>
    <w:p w:rsidR="00000000" w:rsidRDefault="005122EA">
      <w:pPr>
        <w:pStyle w:val="a00"/>
        <w:ind w:left="340"/>
        <w:divId w:val="1784763551"/>
      </w:pPr>
      <w:r>
        <w:rPr>
          <w:rStyle w:val="podstrochnik"/>
        </w:rPr>
        <w:t>НАИМЕНОВАНИЕ ВЗЫСКАНИЯ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</w:t>
      </w:r>
      <w:r>
        <w:t>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наименование структурного подразделения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вид нарушения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дата нарушения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приказом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bookmarkStart w:id="123" w:name="a124"/>
    <w:bookmarkEnd w:id="123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"C:\\Users\\Administrator\\Downloads\\tx.dll?d=423421&amp;a=1"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Распоряжение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наложении дисциплинарного взыскания (для одного вида нарушения)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94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0226680007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РАСПОРЯЖЕНИЕ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наложении дисциплинарного</w:t>
      </w:r>
      <w:r>
        <w:br/>
        <w:t>взыскания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вид нарушения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дата нарушения</w:t>
      </w:r>
    </w:p>
    <w:p w:rsidR="00000000" w:rsidRDefault="005122EA">
      <w:pPr>
        <w:pStyle w:val="a0nomarg"/>
        <w:divId w:val="1784763551"/>
      </w:pPr>
      <w:r>
        <w:t>______________________________</w:t>
      </w:r>
    </w:p>
    <w:p w:rsidR="00000000" w:rsidRDefault="005122EA">
      <w:pPr>
        <w:pStyle w:val="a00"/>
        <w:ind w:left="340"/>
        <w:divId w:val="1784763551"/>
      </w:pPr>
      <w:r>
        <w:rPr>
          <w:rStyle w:val="podstrochnik"/>
        </w:rPr>
        <w:t>НАИМЕНОВАНИЕ ВЗЫСКАНИЯ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</w:t>
      </w:r>
      <w:r>
        <w:t xml:space="preserve">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н</w:t>
      </w:r>
      <w:r>
        <w:rPr>
          <w:rStyle w:val="podstrochnik"/>
        </w:rPr>
        <w:t>аименование структурного подразделения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распоряжением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bookmarkStart w:id="124" w:name="a125"/>
    <w:bookmarkEnd w:id="124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"C:\\Users\\Administrator\\Downloads\\tx.dll?d=423422&amp;a=1"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Распоряжение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наложении дисциплинарного взыскания (для разных видов нарушения)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95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0226680008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РАСПОРЯЖЕНИЕ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наложении дисциплинарного</w:t>
      </w:r>
      <w:r>
        <w:br/>
        <w:t>взыскания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______________________________</w:t>
      </w:r>
    </w:p>
    <w:p w:rsidR="00000000" w:rsidRDefault="005122EA">
      <w:pPr>
        <w:pStyle w:val="a00"/>
        <w:ind w:left="340"/>
        <w:divId w:val="1784763551"/>
      </w:pPr>
      <w:r>
        <w:rPr>
          <w:rStyle w:val="podstrochnik"/>
        </w:rPr>
        <w:t>НАИМЕНОВАНИЕ ВЗЫСКАНИЯ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 xml:space="preserve">ФАМИЛИЯ, Имя, Отчество (если таковое имеется) </w:t>
      </w:r>
      <w:r>
        <w:t>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наименовани</w:t>
      </w:r>
      <w:r>
        <w:rPr>
          <w:rStyle w:val="podstrochnik"/>
        </w:rPr>
        <w:t>е структурного подразделения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вид нарушения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>дата нарушения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распоряжением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1"/>
        <w:gridCol w:w="480"/>
      </w:tblGrid>
      <w:tr w:rsidR="00000000">
        <w:trPr>
          <w:divId w:val="178476355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bookmarkStart w:id="125" w:name="a21"/>
            <w:bookmarkEnd w:id="125"/>
            <w:r>
              <w:rPr>
                <w:rFonts w:eastAsia="Times New Roman"/>
              </w:rPr>
              <w:t>0227000000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ДОКУМЕНТАЦИЯ ПО ОФОРМЛЕНИЮ КОМАНДИРОВОК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0227230001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26" w:tooltip="+" w:history="1">
              <w:r>
                <w:rPr>
                  <w:rStyle w:val="a3"/>
                  <w:rFonts w:eastAsia="Times New Roman"/>
                </w:rPr>
                <w:t>Докладная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записка о командировании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0227620002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27" w:tooltip="+" w:history="1">
              <w:r>
                <w:rPr>
                  <w:rStyle w:val="a3"/>
                  <w:rFonts w:eastAsia="Times New Roman"/>
                </w:rPr>
                <w:t>Приказ</w:t>
              </w:r>
            </w:hyperlink>
            <w:r>
              <w:rPr>
                <w:rFonts w:eastAsia="Times New Roman"/>
              </w:rPr>
              <w:t xml:space="preserve"> о командировании </w:t>
            </w:r>
          </w:p>
        </w:tc>
      </w:tr>
      <w:tr w:rsidR="00000000">
        <w:trPr>
          <w:divId w:val="1784763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0227680003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5122EA">
            <w:pPr>
              <w:rPr>
                <w:rFonts w:eastAsia="Times New Roman"/>
              </w:rPr>
            </w:pPr>
            <w:hyperlink w:anchor="a128" w:tooltip="+" w:history="1">
              <w:r>
                <w:rPr>
                  <w:rStyle w:val="a3"/>
                  <w:rFonts w:eastAsia="Times New Roman"/>
                </w:rPr>
                <w:t>Распоряжение</w:t>
              </w:r>
            </w:hyperlink>
            <w:r>
              <w:rPr>
                <w:rFonts w:eastAsia="Times New Roman"/>
              </w:rPr>
              <w:t xml:space="preserve"> о командировании </w:t>
            </w:r>
          </w:p>
        </w:tc>
      </w:tr>
    </w:tbl>
    <w:bookmarkStart w:id="126" w:name="a126"/>
    <w:bookmarkEnd w:id="126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"C:\\Users\\Administrator\\Downloads\\tx.dll?d=423423&amp;a=1"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Докладная</w:t>
      </w:r>
      <w:r>
        <w:rPr>
          <w:b/>
          <w:bCs/>
        </w:rPr>
        <w:fldChar w:fldCharType="end"/>
      </w:r>
      <w:r>
        <w:rPr>
          <w:b/>
          <w:bCs/>
        </w:rPr>
        <w:t xml:space="preserve"> записка о </w:t>
      </w:r>
      <w:r>
        <w:rPr>
          <w:b/>
          <w:bCs/>
        </w:rPr>
        <w:t>командировании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96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0227230001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80"/>
      </w:tblGrid>
      <w:tr w:rsidR="00000000">
        <w:trPr>
          <w:divId w:val="17847635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Наименование структурного</w:t>
            </w:r>
            <w:r>
              <w:br/>
              <w:t>подразделения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ДОКЛАДНАЯ ЗАПИСКА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  <w:ind w:left="567"/>
            </w:pPr>
            <w:r>
              <w:t>Наименование должности,</w:t>
            </w:r>
            <w:r>
              <w:br/>
              <w:t>Фамилия и Инициалы</w:t>
            </w:r>
            <w:r>
              <w:br/>
              <w:t>руководителя организации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Рез</w:t>
            </w:r>
            <w:r>
              <w:t>олюция</w:t>
            </w:r>
          </w:p>
        </w:tc>
      </w:tr>
    </w:tbl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составления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командировании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a00"/>
        <w:ind w:left="567"/>
        <w:jc w:val="center"/>
        <w:divId w:val="1784763551"/>
      </w:pPr>
      <w:r>
        <w:rPr>
          <w:rStyle w:val="podstrochnik"/>
        </w:rPr>
        <w:t xml:space="preserve">обоснование необходимости и цель командировки </w:t>
      </w:r>
    </w:p>
    <w:p w:rsidR="00000000" w:rsidRDefault="005122EA">
      <w:pPr>
        <w:pStyle w:val="justifynomarg"/>
        <w:divId w:val="1784763551"/>
      </w:pPr>
      <w:r>
        <w:t>Прошу командировать _____________________________________________________</w:t>
      </w:r>
    </w:p>
    <w:p w:rsidR="00000000" w:rsidRDefault="005122EA">
      <w:pPr>
        <w:pStyle w:val="podstrochnikp"/>
        <w:ind w:left="2835"/>
        <w:jc w:val="center"/>
        <w:divId w:val="1784763551"/>
      </w:pPr>
      <w:r>
        <w:t>наименование должности (профессии)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</w:t>
      </w:r>
      <w:r>
        <w:t>ого подразделения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 xml:space="preserve">место командировки </w:t>
      </w:r>
    </w:p>
    <w:p w:rsidR="00000000" w:rsidRDefault="005122EA">
      <w:pPr>
        <w:pStyle w:val="a0-justifynomarg"/>
        <w:divId w:val="1784763551"/>
      </w:pPr>
      <w:r>
        <w:t>на ___</w:t>
      </w:r>
      <w:r>
        <w:t xml:space="preserve">______________________ с _______________________ по _____________________.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48"/>
        <w:gridCol w:w="2900"/>
        <w:gridCol w:w="480"/>
      </w:tblGrid>
      <w:tr w:rsidR="00000000">
        <w:trPr>
          <w:divId w:val="1784763551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0"/>
              <w:jc w:val="center"/>
            </w:pPr>
            <w:r>
              <w:rPr>
                <w:rStyle w:val="podstrochnik"/>
              </w:rPr>
              <w:t xml:space="preserve">срок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</w:tr>
    </w:tbl>
    <w:p w:rsidR="00000000" w:rsidRDefault="005122EA">
      <w:pPr>
        <w:pStyle w:val="justifynomarg"/>
        <w:divId w:val="1784763551"/>
      </w:pPr>
      <w:r>
        <w:t>Оплата командировочных расходов за счет ___________________________________.</w:t>
      </w:r>
    </w:p>
    <w:p w:rsidR="00000000" w:rsidRDefault="005122EA">
      <w:pPr>
        <w:pStyle w:val="podstrochnikp"/>
        <w:ind w:left="4933"/>
        <w:jc w:val="center"/>
        <w:divId w:val="1784763551"/>
      </w:pPr>
      <w:r>
        <w:t>источник финансирования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структурного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подразделения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</w:tbl>
    <w:bookmarkStart w:id="127" w:name="a127"/>
    <w:bookmarkEnd w:id="127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"C:\\Users\\Administrator\\Downloads\\tx.dll?d=423424&amp;a=1"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Приказ</w:t>
      </w:r>
      <w:r>
        <w:rPr>
          <w:b/>
          <w:bCs/>
        </w:rPr>
        <w:fldChar w:fldCharType="end"/>
      </w:r>
      <w:r>
        <w:rPr>
          <w:b/>
          <w:bCs/>
        </w:rPr>
        <w:t xml:space="preserve"> о командировании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97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0227620002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ПРИКАЗ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</w:t>
      </w:r>
      <w:r>
        <w:t>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командировании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КОМАНДИРОВАТЬ: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</w:t>
      </w:r>
      <w:r>
        <w:t>ного подразделения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 xml:space="preserve">место командировки </w:t>
      </w:r>
    </w:p>
    <w:p w:rsidR="00000000" w:rsidRDefault="005122EA">
      <w:pPr>
        <w:pStyle w:val="a0-justifynomarg"/>
        <w:divId w:val="1784763551"/>
      </w:pPr>
      <w:r>
        <w:t xml:space="preserve">на _________________________ с _______________________ по _____________________.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48"/>
        <w:gridCol w:w="2900"/>
        <w:gridCol w:w="480"/>
      </w:tblGrid>
      <w:tr w:rsidR="00000000">
        <w:trPr>
          <w:divId w:val="1784763551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0"/>
              <w:jc w:val="center"/>
            </w:pPr>
            <w:r>
              <w:rPr>
                <w:rStyle w:val="podstrochnik"/>
              </w:rPr>
              <w:t xml:space="preserve">срок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</w:tr>
    </w:tbl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</w:t>
            </w:r>
            <w:r>
              <w:rPr>
                <w:rFonts w:eastAsia="Times New Roman"/>
              </w:rPr>
              <w:t>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приказом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bookmarkStart w:id="128" w:name="a128"/>
    <w:bookmarkEnd w:id="128"/>
    <w:p w:rsidR="00000000" w:rsidRDefault="005122EA">
      <w:pPr>
        <w:pStyle w:val="y3"/>
        <w:divId w:val="1784763551"/>
      </w:pPr>
      <w:r>
        <w:rPr>
          <w:b/>
          <w:bCs/>
        </w:rPr>
        <w:fldChar w:fldCharType="begin"/>
      </w:r>
      <w:r w:rsidR="002A525A">
        <w:rPr>
          <w:b/>
          <w:bCs/>
        </w:rPr>
        <w:instrText>HYPERLINK "C:\\Users\\Administrator\\Downloads\\tx.dll?d=423425&amp;a=1" \l "a1" \o "-"</w:instrText>
      </w:r>
      <w:r w:rsidR="002A525A">
        <w:rPr>
          <w:b/>
          <w:bCs/>
        </w:rPr>
      </w:r>
      <w:r>
        <w:rPr>
          <w:b/>
          <w:bCs/>
        </w:rPr>
        <w:fldChar w:fldCharType="separate"/>
      </w:r>
      <w:r>
        <w:rPr>
          <w:rStyle w:val="a3"/>
          <w:b/>
          <w:bCs/>
        </w:rPr>
        <w:t>Распоряжение</w:t>
      </w:r>
      <w:r>
        <w:rPr>
          <w:b/>
          <w:bCs/>
        </w:rPr>
        <w:fldChar w:fldCharType="end"/>
      </w:r>
      <w:r>
        <w:rPr>
          <w:b/>
          <w:bCs/>
        </w:rPr>
        <w:t xml:space="preserve"> о командировании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806"/>
      </w:tblGrid>
      <w:tr w:rsidR="00000000">
        <w:trPr>
          <w:divId w:val="17847635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по </w:t>
            </w:r>
            <w:hyperlink r:id="rId98" w:anchor="a10" w:tooltip="+" w:history="1">
              <w:r>
                <w:rPr>
                  <w:rStyle w:val="a3"/>
                  <w:rFonts w:eastAsia="Times New Roman"/>
                </w:rPr>
                <w:t>ОКУД</w:t>
              </w:r>
            </w:hyperlink>
            <w:r>
              <w:rPr>
                <w:rFonts w:eastAsia="Times New Roman"/>
              </w:rPr>
              <w:t xml:space="preserve"> 0227680003 </w:t>
            </w:r>
          </w:p>
        </w:tc>
      </w:tr>
    </w:tbl>
    <w:p w:rsidR="00000000" w:rsidRDefault="005122EA">
      <w:pPr>
        <w:pStyle w:val="margt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Наименование организации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РАСПОРЯЖЕНИЕ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____________ № _________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Место издания</w:t>
      </w:r>
    </w:p>
    <w:p w:rsidR="00000000" w:rsidRDefault="005122EA">
      <w:pPr>
        <w:pStyle w:val="a0nomarg"/>
        <w:divId w:val="1784763551"/>
      </w:pPr>
      <w:r>
        <w:t> </w:t>
      </w:r>
    </w:p>
    <w:p w:rsidR="00000000" w:rsidRDefault="005122EA">
      <w:pPr>
        <w:pStyle w:val="a0nomarg"/>
        <w:divId w:val="1784763551"/>
      </w:pPr>
      <w:r>
        <w:t>О командировании</w:t>
      </w:r>
    </w:p>
    <w:p w:rsidR="00000000" w:rsidRDefault="005122EA">
      <w:pPr>
        <w:pStyle w:val="justify"/>
        <w:divId w:val="1784763551"/>
      </w:pPr>
      <w:r>
        <w:t> </w:t>
      </w:r>
    </w:p>
    <w:p w:rsidR="00000000" w:rsidRDefault="005122EA">
      <w:pPr>
        <w:pStyle w:val="a00"/>
        <w:divId w:val="1784763551"/>
      </w:pPr>
      <w:r>
        <w:t>КОМАНДИРОВАТЬ:</w:t>
      </w:r>
    </w:p>
    <w:p w:rsidR="00000000" w:rsidRDefault="005122EA">
      <w:pPr>
        <w:pStyle w:val="justifynomarg"/>
        <w:divId w:val="1784763551"/>
      </w:pPr>
      <w:r>
        <w:t>________________________________________________________________________</w:t>
      </w:r>
    </w:p>
    <w:p w:rsidR="00000000" w:rsidRDefault="005122EA">
      <w:pPr>
        <w:pStyle w:val="podstrochnikp"/>
        <w:ind w:left="567"/>
        <w:jc w:val="center"/>
        <w:divId w:val="1784763551"/>
      </w:pPr>
      <w:r>
        <w:t>ФАМИЛИЯ, Имя, Отчество (если таковое имеется) работника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должности (профессии), квалификацион</w:t>
      </w:r>
      <w:r>
        <w:t>ный разряд (класс, категория)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>наименование структурного подразделения</w:t>
      </w:r>
    </w:p>
    <w:p w:rsidR="00000000" w:rsidRDefault="005122EA">
      <w:pPr>
        <w:pStyle w:val="a0nomarg"/>
        <w:divId w:val="1784763551"/>
      </w:pPr>
      <w:r>
        <w:t>_____________________________________________________________________________</w:t>
      </w:r>
    </w:p>
    <w:p w:rsidR="00000000" w:rsidRDefault="005122EA">
      <w:pPr>
        <w:pStyle w:val="podstrochnikp"/>
        <w:jc w:val="center"/>
        <w:divId w:val="1784763551"/>
      </w:pPr>
      <w:r>
        <w:t xml:space="preserve">место командировки </w:t>
      </w:r>
    </w:p>
    <w:p w:rsidR="00000000" w:rsidRDefault="005122EA">
      <w:pPr>
        <w:pStyle w:val="a0-justifynomarg"/>
        <w:divId w:val="1784763551"/>
      </w:pPr>
      <w:r>
        <w:t>на _______</w:t>
      </w:r>
      <w:r>
        <w:t xml:space="preserve">___________________ с _______________________ по _____________________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48"/>
        <w:gridCol w:w="2900"/>
        <w:gridCol w:w="480"/>
      </w:tblGrid>
      <w:tr w:rsidR="00000000">
        <w:trPr>
          <w:divId w:val="1784763551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срок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podstrochnikp"/>
              <w:jc w:val="center"/>
            </w:pPr>
            <w:r>
              <w:t>дата</w:t>
            </w:r>
          </w:p>
        </w:tc>
      </w:tr>
    </w:tbl>
    <w:p w:rsidR="00000000" w:rsidRDefault="005122EA">
      <w:pPr>
        <w:pStyle w:val="a0nomarg"/>
        <w:divId w:val="1784763551"/>
      </w:pPr>
      <w:r>
        <w:t>_____________________________________________________________________________.</w:t>
      </w:r>
    </w:p>
    <w:p w:rsidR="00000000" w:rsidRDefault="005122EA">
      <w:pPr>
        <w:pStyle w:val="a00"/>
        <w:jc w:val="center"/>
        <w:divId w:val="1784763551"/>
      </w:pPr>
      <w:r>
        <w:rPr>
          <w:rStyle w:val="podstrochnik"/>
        </w:rPr>
        <w:t xml:space="preserve">место командировки </w:t>
      </w:r>
    </w:p>
    <w:p w:rsidR="00000000" w:rsidRDefault="005122EA">
      <w:pPr>
        <w:pStyle w:val="a00"/>
        <w:divId w:val="1784763551"/>
      </w:pPr>
      <w:r>
        <w:t>Основание:</w:t>
      </w:r>
    </w:p>
    <w:p w:rsidR="00000000" w:rsidRDefault="005122EA">
      <w:pPr>
        <w:pStyle w:val="justify"/>
        <w:divId w:val="1784763551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руководителя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8476355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 распоряжением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  <w:r>
              <w:rPr>
                <w:rFonts w:eastAsia="Times New Roman"/>
              </w:rPr>
              <w:br/>
              <w:t>Дата</w:t>
            </w:r>
          </w:p>
        </w:tc>
      </w:tr>
    </w:tbl>
    <w:p w:rsidR="00000000" w:rsidRDefault="005122EA">
      <w:pPr>
        <w:pStyle w:val="2"/>
        <w:rPr>
          <w:rFonts w:eastAsia="Times New Roman"/>
        </w:rPr>
      </w:pPr>
      <w:bookmarkStart w:id="129" w:name="a22"/>
      <w:bookmarkEnd w:id="129"/>
      <w:r>
        <w:rPr>
          <w:rFonts w:eastAsia="Times New Roman"/>
        </w:rPr>
        <w:t>ПОЛОЖЕНИЕ</w:t>
      </w:r>
      <w:r>
        <w:rPr>
          <w:rFonts w:eastAsia="Times New Roman"/>
        </w:rPr>
        <w:br/>
        <w:t>о ведении унифицированной системы организационно-распорядительной документации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294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a0nomarg"/>
            </w:pPr>
            <w:r>
              <w:t>Департамент по архивам</w:t>
            </w:r>
            <w:r>
              <w:br/>
              <w:t>и делопроизводству Министерства</w:t>
            </w:r>
            <w:r>
              <w:br/>
            </w:r>
            <w:r>
              <w:t>юстиции Республики Беларусь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ПОЛОЖЕНИЕ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>____________ № _________</w:t>
            </w:r>
          </w:p>
          <w:p w:rsidR="00000000" w:rsidRDefault="005122EA">
            <w:pPr>
              <w:pStyle w:val="a0nomarg"/>
            </w:pPr>
            <w:r>
              <w:t> </w:t>
            </w:r>
          </w:p>
          <w:p w:rsidR="00000000" w:rsidRDefault="005122EA">
            <w:pPr>
              <w:pStyle w:val="a0nomarg"/>
            </w:pPr>
            <w:r>
              <w:t xml:space="preserve">г. Минск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nengrif"/>
            </w:pPr>
            <w:r>
              <w:t>УТВЕРЖДЕНО</w:t>
            </w:r>
            <w:r>
              <w:br/>
            </w:r>
            <w:hyperlink w:anchor="a1" w:tooltip="+" w:history="1">
              <w:r>
                <w:rPr>
                  <w:rStyle w:val="a3"/>
                </w:rPr>
                <w:t>Приказ</w:t>
              </w:r>
            </w:hyperlink>
            <w:r>
              <w:t xml:space="preserve"> Директора</w:t>
            </w:r>
            <w:r>
              <w:br/>
              <w:t xml:space="preserve">Департамента по архивам </w:t>
            </w:r>
            <w:r>
              <w:br/>
              <w:t>и делопроизводству</w:t>
            </w:r>
            <w:r>
              <w:br/>
              <w:t>Министерства юстиции</w:t>
            </w:r>
            <w:r>
              <w:br/>
              <w:t>Республики Беларусь</w:t>
            </w:r>
            <w:r>
              <w:br/>
              <w:t>28.11.2019 № 41</w:t>
            </w:r>
          </w:p>
        </w:tc>
      </w:tr>
    </w:tbl>
    <w:p w:rsidR="00000000" w:rsidRDefault="005122EA">
      <w:pPr>
        <w:pStyle w:val="a0nomarg"/>
      </w:pPr>
      <w:r>
        <w:t> </w:t>
      </w:r>
    </w:p>
    <w:p w:rsidR="00000000" w:rsidRDefault="005122EA">
      <w:pPr>
        <w:pStyle w:val="a0nomarg"/>
      </w:pPr>
      <w:r>
        <w:t>О ведении унифицированной системы</w:t>
      </w:r>
      <w:r>
        <w:br/>
        <w:t>организационно-распорядительной</w:t>
      </w:r>
      <w:r>
        <w:br/>
        <w:t>документации</w:t>
      </w:r>
    </w:p>
    <w:p w:rsidR="00000000" w:rsidRDefault="005122EA">
      <w:pPr>
        <w:pStyle w:val="justify"/>
      </w:pPr>
      <w:r>
        <w:t> </w:t>
      </w:r>
    </w:p>
    <w:p w:rsidR="00000000" w:rsidRDefault="005122EA">
      <w:pPr>
        <w:pStyle w:val="justify"/>
      </w:pPr>
      <w:r>
        <w:t>1. Условные сокращения, используемые в Положении.</w:t>
      </w:r>
    </w:p>
    <w:p w:rsidR="00000000" w:rsidRDefault="005122EA">
      <w:pPr>
        <w:pStyle w:val="justify"/>
      </w:pPr>
      <w:r>
        <w:t>Альбом УФД УСОРД - совокупность унифицированных форм документов, включенных в УСОРД.</w:t>
      </w:r>
    </w:p>
    <w:p w:rsidR="00000000" w:rsidRDefault="005122EA">
      <w:pPr>
        <w:pStyle w:val="justify"/>
      </w:pPr>
      <w:r>
        <w:t>БелНИИДАД </w:t>
      </w:r>
      <w:r>
        <w:t>- учреждение «Белорусский научно-исследовательский институт документоведения и архивного дела».</w:t>
      </w:r>
    </w:p>
    <w:p w:rsidR="00000000" w:rsidRDefault="005122EA">
      <w:pPr>
        <w:pStyle w:val="justify"/>
      </w:pPr>
      <w:r>
        <w:t>Департамент - Департамент по архивам и делопроизводству Министерства юстиции Республики Беларусь.</w:t>
      </w:r>
    </w:p>
    <w:p w:rsidR="00000000" w:rsidRDefault="005122EA">
      <w:pPr>
        <w:pStyle w:val="justify"/>
      </w:pPr>
      <w:r>
        <w:t xml:space="preserve">ОКУД - Общегосударственный </w:t>
      </w:r>
      <w:hyperlink r:id="rId99" w:anchor="a10" w:tooltip="+" w:history="1">
        <w:r>
          <w:rPr>
            <w:rStyle w:val="a3"/>
          </w:rPr>
          <w:t>классификатор</w:t>
        </w:r>
      </w:hyperlink>
      <w:r>
        <w:t xml:space="preserve"> Республики Беларусь ОКРБ 010-95 «Унифицированные документы», утвержденный и введенный в действие постановлением Комитета по стандартизации, метрологии и сертификации Министерства образования и науки Республики Беларусь от 29 </w:t>
      </w:r>
      <w:r>
        <w:t>сентября 1995 г. № 10.</w:t>
      </w:r>
    </w:p>
    <w:p w:rsidR="00000000" w:rsidRDefault="005122EA">
      <w:pPr>
        <w:pStyle w:val="justify"/>
      </w:pPr>
      <w:r>
        <w:t>ОРД - организационно-распорядительная документация.</w:t>
      </w:r>
    </w:p>
    <w:p w:rsidR="00000000" w:rsidRDefault="005122EA">
      <w:pPr>
        <w:pStyle w:val="justify"/>
      </w:pPr>
      <w:r>
        <w:t xml:space="preserve">СТБ 6.10.1-95 - государственный </w:t>
      </w:r>
      <w:hyperlink r:id="rId100" w:anchor="a18" w:tooltip="+" w:history="1">
        <w:r>
          <w:rPr>
            <w:rStyle w:val="a3"/>
          </w:rPr>
          <w:t>стандарт</w:t>
        </w:r>
      </w:hyperlink>
      <w:r>
        <w:t xml:space="preserve"> Республики Беларусь СТБ 6.10.1-95 «Унифицированные системы документации Республики Белар</w:t>
      </w:r>
      <w:r>
        <w:t>усь. Основные положения», утвержденный и введенный в действие постановлением Комитета по стандартизации, метрологии и сертификации Министерства образования и науки Республики Беларусь от 16 марта 1995 г. № 2.</w:t>
      </w:r>
    </w:p>
    <w:p w:rsidR="00000000" w:rsidRDefault="005122EA">
      <w:pPr>
        <w:pStyle w:val="justify"/>
      </w:pPr>
      <w:r>
        <w:t xml:space="preserve">СТБ 6.38-2016 - государственный </w:t>
      </w:r>
      <w:hyperlink r:id="rId101" w:anchor="a21" w:tooltip="+" w:history="1">
        <w:r>
          <w:rPr>
            <w:rStyle w:val="a3"/>
          </w:rPr>
          <w:t>стандарт</w:t>
        </w:r>
      </w:hyperlink>
      <w:r>
        <w:t xml:space="preserve"> Республики Беларусь СТБ 6.38-2016 «Унифицированные системы документации Республики Беларусь. Система организационно-распорядительной документации. Требования к оформлению документов», утвержденный и введенный </w:t>
      </w:r>
      <w:r>
        <w:t>в действие постановлением Государственного комитета по стандартизации Республики Беларусь от 26 октября 2016 г. № 83.</w:t>
      </w:r>
    </w:p>
    <w:p w:rsidR="00000000" w:rsidRDefault="005122EA">
      <w:pPr>
        <w:pStyle w:val="justify"/>
      </w:pPr>
      <w:r>
        <w:t>УСОРД - унифицированная система организационно-распорядительной документации.</w:t>
      </w:r>
    </w:p>
    <w:p w:rsidR="00000000" w:rsidRDefault="005122EA">
      <w:pPr>
        <w:pStyle w:val="justify"/>
      </w:pPr>
      <w:r>
        <w:t>УФД - унифицированная форма документа.</w:t>
      </w:r>
    </w:p>
    <w:p w:rsidR="00000000" w:rsidRDefault="005122EA">
      <w:pPr>
        <w:pStyle w:val="justify"/>
      </w:pPr>
      <w:r>
        <w:t>2. Общие положения.</w:t>
      </w:r>
    </w:p>
    <w:p w:rsidR="00000000" w:rsidRDefault="005122EA">
      <w:pPr>
        <w:pStyle w:val="justify"/>
      </w:pPr>
      <w:r>
        <w:t>2</w:t>
      </w:r>
      <w:r>
        <w:t xml:space="preserve">.1. Настоящее Положение разработано на основании </w:t>
      </w:r>
      <w:hyperlink r:id="rId102" w:anchor="a18" w:tooltip="+" w:history="1">
        <w:r>
          <w:rPr>
            <w:rStyle w:val="a3"/>
          </w:rPr>
          <w:t>СТБ</w:t>
        </w:r>
      </w:hyperlink>
      <w:r>
        <w:t> 6.10.1-95 и устанавливает общий порядок разработки УСОРД и поддержания ее в актуальном состоянии.</w:t>
      </w:r>
    </w:p>
    <w:p w:rsidR="00000000" w:rsidRDefault="005122EA">
      <w:pPr>
        <w:pStyle w:val="justify"/>
      </w:pPr>
      <w:r>
        <w:t>2.2. Положение о ведении УСОРД предназначено для обес</w:t>
      </w:r>
      <w:r>
        <w:t>печения методического и организационного единства в области разработки, применения и ведения УСОРД.</w:t>
      </w:r>
    </w:p>
    <w:p w:rsidR="00000000" w:rsidRDefault="005122EA">
      <w:pPr>
        <w:pStyle w:val="justify"/>
      </w:pPr>
      <w:r>
        <w:t>2.3. Департамент осуществляет руководство работами по созданию, ведению и применению УСОРД, утверждает УСОРД и вносимые в нее изменения.</w:t>
      </w:r>
    </w:p>
    <w:p w:rsidR="00000000" w:rsidRDefault="005122EA">
      <w:pPr>
        <w:pStyle w:val="justify"/>
      </w:pPr>
      <w:r>
        <w:t xml:space="preserve">2.4. Организацией, </w:t>
      </w:r>
      <w:r>
        <w:t>разрабатывающей и осуществляющей ведение УФД УСОРД, является БелНИИДАД.</w:t>
      </w:r>
    </w:p>
    <w:p w:rsidR="00000000" w:rsidRDefault="005122EA">
      <w:pPr>
        <w:pStyle w:val="justify"/>
      </w:pPr>
      <w:r>
        <w:t>2.5. Ведение УСОРД включает:</w:t>
      </w:r>
    </w:p>
    <w:p w:rsidR="00000000" w:rsidRDefault="005122EA">
      <w:pPr>
        <w:pStyle w:val="justify"/>
      </w:pPr>
      <w:r>
        <w:t>разработку предложений о внесении изменений в международные и межгосударственные документы по вопросам, касающимся УСОРД;</w:t>
      </w:r>
    </w:p>
    <w:p w:rsidR="00000000" w:rsidRDefault="005122EA">
      <w:pPr>
        <w:pStyle w:val="justify"/>
      </w:pPr>
      <w:r>
        <w:t>разработку предложений о внесении</w:t>
      </w:r>
      <w:r>
        <w:t xml:space="preserve"> изменений в нормативные правовые акты по вопросам, касающимся УСОРД;</w:t>
      </w:r>
    </w:p>
    <w:p w:rsidR="00000000" w:rsidRDefault="005122EA">
      <w:pPr>
        <w:pStyle w:val="justify"/>
      </w:pPr>
      <w:r>
        <w:t>разработку предложений о внесении изменений и дополнений в действующие УФД УСОРД;</w:t>
      </w:r>
    </w:p>
    <w:p w:rsidR="00000000" w:rsidRDefault="005122EA">
      <w:pPr>
        <w:pStyle w:val="justify"/>
      </w:pPr>
      <w:r>
        <w:t>разработку предложений об исключении устаревших УФД из УСОРД;</w:t>
      </w:r>
    </w:p>
    <w:p w:rsidR="00000000" w:rsidRDefault="005122EA">
      <w:pPr>
        <w:pStyle w:val="justify"/>
      </w:pPr>
      <w:r>
        <w:t>разработку новых УФД и внесение предложени</w:t>
      </w:r>
      <w:r>
        <w:t>й о включении их в УСОРД;</w:t>
      </w:r>
    </w:p>
    <w:p w:rsidR="00000000" w:rsidRDefault="005122EA">
      <w:pPr>
        <w:pStyle w:val="justify"/>
      </w:pPr>
      <w:r>
        <w:t xml:space="preserve">разработку предложений о внесении изменений и дополнений в </w:t>
      </w:r>
      <w:hyperlink r:id="rId103" w:anchor="a10" w:tooltip="+" w:history="1">
        <w:r>
          <w:rPr>
            <w:rStyle w:val="a3"/>
          </w:rPr>
          <w:t>ОКУД</w:t>
        </w:r>
      </w:hyperlink>
      <w:r>
        <w:t>.</w:t>
      </w:r>
    </w:p>
    <w:p w:rsidR="00000000" w:rsidRDefault="005122EA">
      <w:pPr>
        <w:pStyle w:val="justify"/>
      </w:pPr>
      <w:r>
        <w:t>2.6. Издание, тиражирование и распространение (доведение до заинтересованных организаций) УСОРД осуществляет БелН</w:t>
      </w:r>
      <w:r>
        <w:t>ИИДАД.</w:t>
      </w:r>
    </w:p>
    <w:p w:rsidR="00000000" w:rsidRDefault="005122EA">
      <w:pPr>
        <w:pStyle w:val="justify"/>
      </w:pPr>
      <w:r>
        <w:t>3. Разработка и ведение УФД УСОРД.</w:t>
      </w:r>
    </w:p>
    <w:p w:rsidR="00000000" w:rsidRDefault="005122EA">
      <w:pPr>
        <w:pStyle w:val="justify"/>
      </w:pPr>
      <w:r>
        <w:t>3.1. Основные этапы разработки и ведения УФД УСОРД включают:</w:t>
      </w:r>
    </w:p>
    <w:p w:rsidR="00000000" w:rsidRDefault="005122EA">
      <w:pPr>
        <w:pStyle w:val="justify"/>
      </w:pPr>
      <w:r>
        <w:t>организацию разработки УФД;</w:t>
      </w:r>
    </w:p>
    <w:p w:rsidR="00000000" w:rsidRDefault="005122EA">
      <w:pPr>
        <w:pStyle w:val="justify"/>
      </w:pPr>
      <w:r>
        <w:t>разработку формуляра-образца (при необходимости);</w:t>
      </w:r>
    </w:p>
    <w:p w:rsidR="00000000" w:rsidRDefault="005122EA">
      <w:pPr>
        <w:pStyle w:val="justify"/>
      </w:pPr>
      <w:r>
        <w:t>утверждение УФД;</w:t>
      </w:r>
    </w:p>
    <w:p w:rsidR="00000000" w:rsidRDefault="005122EA">
      <w:pPr>
        <w:pStyle w:val="justify"/>
      </w:pPr>
      <w:r>
        <w:t>организацию ведения УФД.</w:t>
      </w:r>
    </w:p>
    <w:p w:rsidR="00000000" w:rsidRDefault="005122EA">
      <w:pPr>
        <w:pStyle w:val="justify"/>
      </w:pPr>
      <w:r>
        <w:t>3.2. В ходе ведения УФД УСОРД Бел</w:t>
      </w:r>
      <w:r>
        <w:t>НИИДАД:</w:t>
      </w:r>
    </w:p>
    <w:p w:rsidR="00000000" w:rsidRDefault="005122EA">
      <w:pPr>
        <w:pStyle w:val="justify"/>
      </w:pPr>
      <w:r>
        <w:t>осуществляет научно-методическое руководство работами по совершенствованию УФД УСОРД;</w:t>
      </w:r>
    </w:p>
    <w:p w:rsidR="00000000" w:rsidRDefault="005122EA">
      <w:pPr>
        <w:pStyle w:val="justify"/>
      </w:pPr>
      <w:r>
        <w:t>ведет контрольный экземпляр Альбома УФД УСОРД;</w:t>
      </w:r>
    </w:p>
    <w:p w:rsidR="00000000" w:rsidRDefault="005122EA">
      <w:pPr>
        <w:pStyle w:val="justify"/>
      </w:pPr>
      <w:r>
        <w:t>проводит сбор и анализ предложений по внесению изменений и дополнений в УФД УСОРД;</w:t>
      </w:r>
    </w:p>
    <w:p w:rsidR="00000000" w:rsidRDefault="005122EA">
      <w:pPr>
        <w:pStyle w:val="justify"/>
      </w:pPr>
      <w:r>
        <w:t>присваивает коды УФД;</w:t>
      </w:r>
    </w:p>
    <w:p w:rsidR="00000000" w:rsidRDefault="005122EA">
      <w:pPr>
        <w:pStyle w:val="justify"/>
      </w:pPr>
      <w:r>
        <w:t>вносит в Департамент предложения об изменении действующих, включении новых и исключении устаревших УФД из УСОРД;</w:t>
      </w:r>
    </w:p>
    <w:p w:rsidR="00000000" w:rsidRDefault="005122EA">
      <w:pPr>
        <w:pStyle w:val="justify"/>
      </w:pPr>
      <w:r>
        <w:t>информирует заинтересованные организации о внесенных в Альбом УФД УСОРД изменениях и дополнениях.</w:t>
      </w:r>
    </w:p>
    <w:p w:rsidR="00000000" w:rsidRDefault="005122EA">
      <w:pPr>
        <w:pStyle w:val="justify"/>
      </w:pPr>
      <w:r>
        <w:t>3.3. Порядок оформления УФД определяется в со</w:t>
      </w:r>
      <w:r>
        <w:t xml:space="preserve">ответствии с </w:t>
      </w:r>
      <w:hyperlink r:id="rId104" w:anchor="a18" w:tooltip="+" w:history="1">
        <w:r>
          <w:rPr>
            <w:rStyle w:val="a3"/>
          </w:rPr>
          <w:t>СТБ</w:t>
        </w:r>
      </w:hyperlink>
      <w:r>
        <w:t xml:space="preserve"> 6.10.1-95 и </w:t>
      </w:r>
      <w:hyperlink r:id="rId105" w:anchor="a21" w:tooltip="+" w:history="1">
        <w:r>
          <w:rPr>
            <w:rStyle w:val="a3"/>
          </w:rPr>
          <w:t>СТБ</w:t>
        </w:r>
      </w:hyperlink>
      <w:r>
        <w:t> 6.38-2016.</w:t>
      </w:r>
    </w:p>
    <w:p w:rsidR="00000000" w:rsidRDefault="005122EA">
      <w:pPr>
        <w:pStyle w:val="justify"/>
      </w:pPr>
      <w:r>
        <w:t>4. Внесение изменений и дополнений в Альбом УФД УСОРД.</w:t>
      </w:r>
    </w:p>
    <w:p w:rsidR="00000000" w:rsidRDefault="005122EA">
      <w:pPr>
        <w:pStyle w:val="justify"/>
      </w:pPr>
      <w:r>
        <w:t>4.1. Предложения о внесении изменений и дополнений в</w:t>
      </w:r>
      <w:r>
        <w:t xml:space="preserve"> Альбом УФД УСОРД представляются в БелНИИДАД по форме согласно </w:t>
      </w:r>
      <w:hyperlink w:anchor="a23" w:tooltip="+" w:history="1">
        <w:r>
          <w:rPr>
            <w:rStyle w:val="a3"/>
          </w:rPr>
          <w:t>приложению 1</w:t>
        </w:r>
      </w:hyperlink>
      <w:r>
        <w:t>.</w:t>
      </w:r>
    </w:p>
    <w:p w:rsidR="00000000" w:rsidRDefault="005122EA">
      <w:pPr>
        <w:pStyle w:val="justify"/>
      </w:pPr>
      <w:r>
        <w:t>4.2. Предложения о внесении изменений в Альбом УФД УСОРД согласовываются с Департаментом и другими заинтересованными организациями.</w:t>
      </w:r>
    </w:p>
    <w:p w:rsidR="00000000" w:rsidRDefault="005122EA">
      <w:pPr>
        <w:pStyle w:val="justify"/>
      </w:pPr>
      <w:r>
        <w:t>4.3. При согла</w:t>
      </w:r>
      <w:r>
        <w:t>совании с Департаментом изменений, вносимых в Альбом УФД УСОРД, БелНИИДАД представляет в Департамент следующие документы:</w:t>
      </w:r>
    </w:p>
    <w:p w:rsidR="00000000" w:rsidRDefault="005122EA">
      <w:pPr>
        <w:pStyle w:val="justify"/>
      </w:pPr>
      <w:r>
        <w:t>обоснование необходимости внесения изменений в действующие, включения новых или исключения устаревших УФД УСОРД;</w:t>
      </w:r>
    </w:p>
    <w:p w:rsidR="00000000" w:rsidRDefault="005122EA">
      <w:pPr>
        <w:pStyle w:val="justify"/>
      </w:pPr>
      <w:r>
        <w:t>образец измененной (н</w:t>
      </w:r>
      <w:r>
        <w:t>овой) УФД;</w:t>
      </w:r>
    </w:p>
    <w:p w:rsidR="00000000" w:rsidRDefault="005122EA">
      <w:pPr>
        <w:pStyle w:val="justify"/>
      </w:pPr>
      <w:r>
        <w:t>инструкцию о заполнении УФД (при необходимости);</w:t>
      </w:r>
    </w:p>
    <w:p w:rsidR="00000000" w:rsidRDefault="005122EA">
      <w:pPr>
        <w:pStyle w:val="justify"/>
      </w:pPr>
      <w:r>
        <w:t>сведения о согласовании измененной (новой) УФД с заинтересованными организациями.</w:t>
      </w:r>
    </w:p>
    <w:p w:rsidR="00000000" w:rsidRDefault="005122EA">
      <w:pPr>
        <w:pStyle w:val="justify"/>
      </w:pPr>
      <w:r>
        <w:t>4.4. После согласования со всеми заинтересованными организациями измененные (новые) УФД представляются на утвержде</w:t>
      </w:r>
      <w:r>
        <w:t>ние в Департамент.</w:t>
      </w:r>
    </w:p>
    <w:p w:rsidR="00000000" w:rsidRDefault="005122EA">
      <w:pPr>
        <w:pStyle w:val="justify"/>
      </w:pPr>
      <w:r>
        <w:t>4.5. Включение в УСОРД измененных (новых), а также исключение отмененных УФД отражается в журнале регистрации изменений в Альбоме УФД УСОРД (</w:t>
      </w:r>
      <w:hyperlink w:anchor="a24" w:tooltip="+" w:history="1">
        <w:r>
          <w:rPr>
            <w:rStyle w:val="a3"/>
          </w:rPr>
          <w:t>приложение 2</w:t>
        </w:r>
      </w:hyperlink>
      <w:r>
        <w:t>).</w:t>
      </w:r>
    </w:p>
    <w:p w:rsidR="00000000" w:rsidRDefault="005122EA">
      <w:pPr>
        <w:pStyle w:val="justify"/>
      </w:pPr>
      <w:r>
        <w:t>5. Контрольный экземпляр Альбома УФД УСОРД.</w:t>
      </w:r>
    </w:p>
    <w:p w:rsidR="00000000" w:rsidRDefault="005122EA">
      <w:pPr>
        <w:pStyle w:val="justify"/>
      </w:pPr>
      <w:r>
        <w:t>Конт</w:t>
      </w:r>
      <w:r>
        <w:t>рольный экземпляр Альбома УФД УСОРД включает:</w:t>
      </w:r>
    </w:p>
    <w:p w:rsidR="00000000" w:rsidRDefault="005122EA">
      <w:pPr>
        <w:pStyle w:val="justify"/>
      </w:pPr>
      <w:r>
        <w:t>действующие УФД;</w:t>
      </w:r>
    </w:p>
    <w:p w:rsidR="00000000" w:rsidRDefault="005122EA">
      <w:pPr>
        <w:pStyle w:val="justify"/>
      </w:pPr>
      <w:r>
        <w:t>классификатор УФД УСОРД;</w:t>
      </w:r>
    </w:p>
    <w:p w:rsidR="00000000" w:rsidRDefault="005122EA">
      <w:pPr>
        <w:pStyle w:val="justify"/>
      </w:pPr>
      <w:r>
        <w:t>инструкции по заполнению УФД УСОРД (при необходимости).</w:t>
      </w:r>
    </w:p>
    <w:p w:rsidR="00000000" w:rsidRDefault="005122EA">
      <w:pPr>
        <w:pStyle w:val="justify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1985"/>
      </w:tblGrid>
      <w:tr w:rsidR="00000000">
        <w:trPr>
          <w:divId w:val="18899959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nengrif"/>
            </w:pPr>
            <w:bookmarkStart w:id="130" w:name="a23"/>
            <w:bookmarkEnd w:id="130"/>
            <w:r>
              <w:t>Приложение 1</w:t>
            </w:r>
            <w:r>
              <w:br/>
              <w:t xml:space="preserve">к </w:t>
            </w:r>
            <w:hyperlink w:anchor="a22" w:tooltip="+" w:history="1">
              <w:r>
                <w:rPr>
                  <w:rStyle w:val="a3"/>
                </w:rPr>
                <w:t>Положению</w:t>
              </w:r>
            </w:hyperlink>
            <w:r>
              <w:br/>
              <w:t>о ведении УСОРД</w:t>
            </w:r>
          </w:p>
        </w:tc>
      </w:tr>
    </w:tbl>
    <w:p w:rsidR="00000000" w:rsidRDefault="005122EA">
      <w:pPr>
        <w:pStyle w:val="nenzag"/>
        <w:divId w:val="1889995946"/>
      </w:pPr>
      <w:r>
        <w:t>Примерная форма предложения о </w:t>
      </w:r>
      <w:r>
        <w:t>внесении изменений и дополнений</w:t>
      </w:r>
      <w:r>
        <w:br/>
        <w:t>в Альбом УФД УСОРД</w:t>
      </w:r>
    </w:p>
    <w:p w:rsidR="00000000" w:rsidRDefault="005122EA">
      <w:pPr>
        <w:pStyle w:val="justify"/>
        <w:divId w:val="1889995946"/>
      </w:pPr>
      <w:r>
        <w:t>Наименование организации: ________________________________________________</w:t>
      </w:r>
    </w:p>
    <w:p w:rsidR="00000000" w:rsidRDefault="005122EA">
      <w:pPr>
        <w:pStyle w:val="justify"/>
        <w:divId w:val="1889995946"/>
      </w:pPr>
      <w:r>
        <w:t>Дата: _______________</w:t>
      </w:r>
    </w:p>
    <w:p w:rsidR="00000000" w:rsidRDefault="005122EA">
      <w:pPr>
        <w:pStyle w:val="justifynomarg"/>
        <w:divId w:val="1889995946"/>
      </w:pPr>
      <w:r>
        <w:t>Код и наименование УФД, которую предлагается изменить, включить или исключить: _____________________________</w:t>
      </w:r>
      <w:r>
        <w:t>______________________________________</w:t>
      </w:r>
    </w:p>
    <w:p w:rsidR="00000000" w:rsidRDefault="005122EA">
      <w:pPr>
        <w:pStyle w:val="a00"/>
        <w:divId w:val="1889995946"/>
      </w:pPr>
      <w:r>
        <w:t>_____________________________________________________________________________</w:t>
      </w:r>
    </w:p>
    <w:p w:rsidR="00000000" w:rsidRDefault="005122EA">
      <w:pPr>
        <w:pStyle w:val="justifynomarg"/>
        <w:divId w:val="1889995946"/>
      </w:pPr>
      <w:r>
        <w:t>Обоснование вносимых предложений: _______________________________________</w:t>
      </w:r>
    </w:p>
    <w:p w:rsidR="00000000" w:rsidRDefault="005122EA">
      <w:pPr>
        <w:pStyle w:val="a0nomarg"/>
        <w:divId w:val="1889995946"/>
      </w:pPr>
      <w:r>
        <w:t>_________________________________________________________________</w:t>
      </w:r>
      <w:r>
        <w:t>____________</w:t>
      </w:r>
    </w:p>
    <w:p w:rsidR="00000000" w:rsidRDefault="005122EA">
      <w:pPr>
        <w:pStyle w:val="a0nomarg"/>
        <w:divId w:val="1889995946"/>
      </w:pPr>
      <w:r>
        <w:t>_____________________________________________________________________________</w:t>
      </w:r>
    </w:p>
    <w:p w:rsidR="00000000" w:rsidRDefault="005122EA">
      <w:pPr>
        <w:pStyle w:val="a0nomarg"/>
        <w:divId w:val="1889995946"/>
      </w:pPr>
      <w:r>
        <w:t>_____________________________________________________________________________</w:t>
      </w:r>
    </w:p>
    <w:p w:rsidR="00000000" w:rsidRDefault="005122EA">
      <w:pPr>
        <w:pStyle w:val="a0nomarg"/>
        <w:divId w:val="1889995946"/>
      </w:pPr>
      <w:r>
        <w:t>_____________________________________________________________________________</w:t>
      </w:r>
    </w:p>
    <w:p w:rsidR="00000000" w:rsidRDefault="005122EA">
      <w:pPr>
        <w:pStyle w:val="a0nomarg"/>
        <w:divId w:val="1889995946"/>
      </w:pPr>
      <w:r>
        <w:t>_________</w:t>
      </w:r>
      <w:r>
        <w:t>____________________________________________________________________</w:t>
      </w:r>
    </w:p>
    <w:p w:rsidR="00000000" w:rsidRDefault="005122EA">
      <w:pPr>
        <w:pStyle w:val="a0nomarg"/>
        <w:divId w:val="1889995946"/>
      </w:pPr>
      <w:r>
        <w:t>_____________________________________________________________________________</w:t>
      </w:r>
    </w:p>
    <w:p w:rsidR="00000000" w:rsidRDefault="005122EA">
      <w:pPr>
        <w:pStyle w:val="a0nomarg"/>
        <w:divId w:val="1889995946"/>
      </w:pPr>
      <w:r>
        <w:t>_____________________________________________________________________________</w:t>
      </w:r>
    </w:p>
    <w:p w:rsidR="00000000" w:rsidRDefault="005122EA">
      <w:pPr>
        <w:pStyle w:val="a0nomarg"/>
        <w:divId w:val="1889995946"/>
      </w:pPr>
      <w:r>
        <w:t>_______________________________</w:t>
      </w:r>
      <w:r>
        <w:t>______________________________________________</w:t>
      </w:r>
    </w:p>
    <w:p w:rsidR="00000000" w:rsidRDefault="005122EA">
      <w:pPr>
        <w:pStyle w:val="a0nomarg"/>
        <w:divId w:val="1889995946"/>
      </w:pPr>
      <w:r>
        <w:t>_____________________________________________________________________________</w:t>
      </w:r>
    </w:p>
    <w:p w:rsidR="00000000" w:rsidRDefault="005122EA">
      <w:pPr>
        <w:pStyle w:val="a0nomarg"/>
        <w:divId w:val="1889995946"/>
      </w:pPr>
      <w:r>
        <w:t>_____________________________________________________________________________</w:t>
      </w:r>
    </w:p>
    <w:p w:rsidR="00000000" w:rsidRDefault="005122EA">
      <w:pPr>
        <w:pStyle w:val="margt"/>
        <w:divId w:val="1889995946"/>
      </w:pPr>
      <w: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536"/>
        <w:gridCol w:w="2268"/>
        <w:gridCol w:w="480"/>
      </w:tblGrid>
      <w:tr w:rsidR="00000000">
        <w:trPr>
          <w:divId w:val="188999594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должности</w:t>
            </w:r>
            <w:r>
              <w:rPr>
                <w:rFonts w:eastAsia="Times New Roman"/>
              </w:rPr>
              <w:br/>
              <w:t>работника, внесшего предложе</w:t>
            </w:r>
            <w:r>
              <w:rPr>
                <w:rFonts w:eastAsia="Times New Roman"/>
              </w:rPr>
              <w:t>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Расшифровка подписи</w:t>
            </w:r>
          </w:p>
        </w:tc>
      </w:tr>
    </w:tbl>
    <w:p w:rsidR="00000000" w:rsidRDefault="005122EA">
      <w:pPr>
        <w:pStyle w:val="margt"/>
        <w:divId w:val="1889995946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1985"/>
      </w:tblGrid>
      <w:tr w:rsidR="00000000">
        <w:trPr>
          <w:divId w:val="18899959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5122EA">
            <w:pPr>
              <w:pStyle w:val="nengrif"/>
            </w:pPr>
            <w:bookmarkStart w:id="131" w:name="a24"/>
            <w:bookmarkEnd w:id="131"/>
            <w:r>
              <w:t>Приложение 2</w:t>
            </w:r>
            <w:r>
              <w:br/>
              <w:t xml:space="preserve">к </w:t>
            </w:r>
            <w:hyperlink w:anchor="a22" w:tooltip="+" w:history="1">
              <w:r>
                <w:rPr>
                  <w:rStyle w:val="a3"/>
                </w:rPr>
                <w:t>Положению</w:t>
              </w:r>
            </w:hyperlink>
            <w:r>
              <w:br/>
              <w:t>о ведении УСОРД</w:t>
            </w:r>
          </w:p>
        </w:tc>
      </w:tr>
    </w:tbl>
    <w:p w:rsidR="00000000" w:rsidRDefault="005122EA">
      <w:pPr>
        <w:pStyle w:val="nentitle"/>
        <w:divId w:val="1889995946"/>
      </w:pPr>
      <w:r>
        <w:t>Форма журнала регистрации изменений в Альбоме УФД УСОРД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</w:tblGrid>
      <w:tr w:rsidR="00000000">
        <w:trPr>
          <w:divId w:val="18899959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формы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формы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и </w:t>
            </w:r>
            <w:r>
              <w:rPr>
                <w:rFonts w:eastAsia="Times New Roman"/>
              </w:rPr>
              <w:t>номер распорядительного документа, утвердившего форму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и номер распорядительного документа, отменившего форму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Примечание</w:t>
            </w:r>
          </w:p>
        </w:tc>
      </w:tr>
      <w:tr w:rsidR="00000000">
        <w:trPr>
          <w:divId w:val="18899959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18899959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8899959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000000" w:rsidRDefault="005122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5122EA" w:rsidRDefault="005122EA">
      <w:pPr>
        <w:divId w:val="1889995946"/>
        <w:rPr>
          <w:rFonts w:eastAsia="Times New Roman"/>
        </w:rPr>
      </w:pPr>
    </w:p>
    <w:sectPr w:rsidR="005122E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80"/>
    <w:rsid w:val="002A525A"/>
    <w:rsid w:val="005122EA"/>
    <w:rsid w:val="00E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44BCB-7A5D-49AE-B321-0F35F6AB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styleId="a5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pPr>
      <w:spacing w:before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pPr>
      <w:spacing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pPr>
      <w:spacing w:before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pPr>
      <w:spacing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pPr>
      <w:spacing w:before="40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ocument">
    <w:name w:val="document"/>
    <w:basedOn w:val="a"/>
    <w:pPr>
      <w:spacing w:after="0" w:line="240" w:lineRule="auto"/>
      <w:ind w:right="360" w:firstLine="567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desktop">
    <w:name w:val="desktop"/>
    <w:basedOn w:val="a"/>
    <w:pPr>
      <w:spacing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mobile">
    <w:name w:val="mobile"/>
    <w:basedOn w:val="a"/>
    <w:pPr>
      <w:spacing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t">
    <w:name w:val="tablet"/>
    <w:basedOn w:val="a"/>
    <w:pPr>
      <w:spacing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oveup">
    <w:name w:val="moveup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close">
    <w:name w:val="close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b/>
      <w:bCs/>
      <w:color w:val="000088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</w:rPr>
  </w:style>
  <w:style w:type="character" w:customStyle="1" w:styleId="podstrochnik">
    <w:name w:val="podstrochnik"/>
    <w:basedOn w:val="a0"/>
    <w:rPr>
      <w:sz w:val="20"/>
      <w:szCs w:val="20"/>
    </w:rPr>
  </w:style>
  <w:style w:type="paragraph" w:customStyle="1" w:styleId="moveup1">
    <w:name w:val="moveup1"/>
    <w:basedOn w:val="a"/>
    <w:pPr>
      <w:spacing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ose1">
    <w:name w:val="close1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oveup2">
    <w:name w:val="moveup2"/>
    <w:basedOn w:val="a"/>
    <w:pPr>
      <w:spacing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moveup3">
    <w:name w:val="moveup3"/>
    <w:basedOn w:val="a"/>
    <w:pPr>
      <w:spacing w:line="240" w:lineRule="auto"/>
      <w:ind w:firstLine="567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dministrator\Downloads\tx.dll%3fd=26203&amp;a=10" TargetMode="External"/><Relationship Id="rId21" Type="http://schemas.openxmlformats.org/officeDocument/2006/relationships/hyperlink" Target="file:///C:\Users\Administrator\Downloads\tx.dll%3fd=26203&amp;a=10" TargetMode="External"/><Relationship Id="rId42" Type="http://schemas.openxmlformats.org/officeDocument/2006/relationships/hyperlink" Target="file:///C:\Users\Administrator\Downloads\tx.dll%3fd=26203&amp;a=10" TargetMode="External"/><Relationship Id="rId47" Type="http://schemas.openxmlformats.org/officeDocument/2006/relationships/hyperlink" Target="file:///C:\Users\Administrator\Downloads\tx.dll%3fd=442997&amp;a=1" TargetMode="External"/><Relationship Id="rId63" Type="http://schemas.openxmlformats.org/officeDocument/2006/relationships/hyperlink" Target="file:///C:\Users\Administrator\Downloads\tx.dll%3fd=26203&amp;a=10" TargetMode="External"/><Relationship Id="rId68" Type="http://schemas.openxmlformats.org/officeDocument/2006/relationships/hyperlink" Target="file:///C:\Users\Administrator\Downloads\tx.dll%3fd=26203&amp;a=10" TargetMode="External"/><Relationship Id="rId84" Type="http://schemas.openxmlformats.org/officeDocument/2006/relationships/hyperlink" Target="file:///C:\Users\Administrator\Downloads\tx.dll%3fd=26203&amp;a=10" TargetMode="External"/><Relationship Id="rId89" Type="http://schemas.openxmlformats.org/officeDocument/2006/relationships/hyperlink" Target="file:///C:\Users\Administrator\Downloads\tx.dll%3fd=26203&amp;a=10" TargetMode="External"/><Relationship Id="rId7" Type="http://schemas.openxmlformats.org/officeDocument/2006/relationships/hyperlink" Target="file:///C:\Users\Administrator\Downloads\tx.dll%3fd=168356&amp;a=1" TargetMode="External"/><Relationship Id="rId71" Type="http://schemas.openxmlformats.org/officeDocument/2006/relationships/hyperlink" Target="file:///C:\Users\Administrator\Downloads\tx.dll%3fd=26203&amp;a=10" TargetMode="External"/><Relationship Id="rId92" Type="http://schemas.openxmlformats.org/officeDocument/2006/relationships/hyperlink" Target="file:///C:\Users\Administrator\Downloads\tx.dll%3fd=26203&amp;a=1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istrator\Downloads\tx.dll%3fd=26203&amp;a=10" TargetMode="External"/><Relationship Id="rId29" Type="http://schemas.openxmlformats.org/officeDocument/2006/relationships/hyperlink" Target="file:///C:\Users\Administrator\Downloads\tx.dll%3fd=26203&amp;a=10" TargetMode="External"/><Relationship Id="rId107" Type="http://schemas.openxmlformats.org/officeDocument/2006/relationships/theme" Target="theme/theme1.xml"/><Relationship Id="rId11" Type="http://schemas.openxmlformats.org/officeDocument/2006/relationships/hyperlink" Target="file:///C:\Users\Administrator\Downloads\tx.dll%3fd=39230&amp;a=2" TargetMode="External"/><Relationship Id="rId24" Type="http://schemas.openxmlformats.org/officeDocument/2006/relationships/hyperlink" Target="file:///C:\Users\Administrator\Downloads\tx.dll%3fd=26203&amp;a=10" TargetMode="External"/><Relationship Id="rId32" Type="http://schemas.openxmlformats.org/officeDocument/2006/relationships/hyperlink" Target="file:///C:\Users\Administrator\Downloads\tx.dll%3fd=26203&amp;a=10" TargetMode="External"/><Relationship Id="rId37" Type="http://schemas.openxmlformats.org/officeDocument/2006/relationships/hyperlink" Target="file:///C:\Users\Administrator\Downloads\tx.dll%3fd=26203&amp;a=10" TargetMode="External"/><Relationship Id="rId40" Type="http://schemas.openxmlformats.org/officeDocument/2006/relationships/hyperlink" Target="file:///C:\Users\Administrator\Downloads\tx.dll%3fd=26203&amp;a=10" TargetMode="External"/><Relationship Id="rId45" Type="http://schemas.openxmlformats.org/officeDocument/2006/relationships/hyperlink" Target="file:///C:\Users\Administrator\Downloads\tx.dll%3fd=26203&amp;a=10" TargetMode="External"/><Relationship Id="rId53" Type="http://schemas.openxmlformats.org/officeDocument/2006/relationships/hyperlink" Target="file:///C:\Users\Administrator\Downloads\tx.dll%3fd=26203&amp;a=10" TargetMode="External"/><Relationship Id="rId58" Type="http://schemas.openxmlformats.org/officeDocument/2006/relationships/hyperlink" Target="file:///C:\Users\Administrator\Downloads\tx.dll%3fd=26203&amp;a=10" TargetMode="External"/><Relationship Id="rId66" Type="http://schemas.openxmlformats.org/officeDocument/2006/relationships/hyperlink" Target="file:///C:\Users\Administrator\Downloads\tx.dll%3fd=26203&amp;a=10" TargetMode="External"/><Relationship Id="rId74" Type="http://schemas.openxmlformats.org/officeDocument/2006/relationships/hyperlink" Target="file:///C:\Users\Administrator\Downloads\tx.dll%3fd=26203&amp;a=10" TargetMode="External"/><Relationship Id="rId79" Type="http://schemas.openxmlformats.org/officeDocument/2006/relationships/hyperlink" Target="file:///C:\Users\Administrator\Downloads\tx.dll%3fd=26203&amp;a=10" TargetMode="External"/><Relationship Id="rId87" Type="http://schemas.openxmlformats.org/officeDocument/2006/relationships/hyperlink" Target="file:///C:\Users\Administrator\Downloads\tx.dll%3fd=26203&amp;a=10" TargetMode="External"/><Relationship Id="rId102" Type="http://schemas.openxmlformats.org/officeDocument/2006/relationships/hyperlink" Target="file:///C:\Users\Administrator\Downloads\tx.dll%3fd=26413&amp;a=18" TargetMode="External"/><Relationship Id="rId5" Type="http://schemas.openxmlformats.org/officeDocument/2006/relationships/hyperlink" Target="file:///C:\Users\Administrator\Downloads\tx.dll%3fd=89576&amp;a=15" TargetMode="External"/><Relationship Id="rId61" Type="http://schemas.openxmlformats.org/officeDocument/2006/relationships/hyperlink" Target="file:///C:\Users\Administrator\Downloads\tx.dll%3fd=26203&amp;a=10" TargetMode="External"/><Relationship Id="rId82" Type="http://schemas.openxmlformats.org/officeDocument/2006/relationships/hyperlink" Target="file:///C:\Users\Administrator\Downloads\tx.dll%3fd=26203&amp;a=10" TargetMode="External"/><Relationship Id="rId90" Type="http://schemas.openxmlformats.org/officeDocument/2006/relationships/hyperlink" Target="file:///C:\Users\Administrator\Downloads\tx.dll%3fd=26203&amp;a=10" TargetMode="External"/><Relationship Id="rId95" Type="http://schemas.openxmlformats.org/officeDocument/2006/relationships/hyperlink" Target="file:///C:\Users\Administrator\Downloads\tx.dll%3fd=26203&amp;a=10" TargetMode="External"/><Relationship Id="rId19" Type="http://schemas.openxmlformats.org/officeDocument/2006/relationships/hyperlink" Target="file:///C:\Users\Administrator\Downloads\tx.dll%3fd=26203&amp;a=10" TargetMode="External"/><Relationship Id="rId14" Type="http://schemas.openxmlformats.org/officeDocument/2006/relationships/hyperlink" Target="file:///C:\Users\Administrator\Downloads\tx.dll%3fd=26203&amp;a=10" TargetMode="External"/><Relationship Id="rId22" Type="http://schemas.openxmlformats.org/officeDocument/2006/relationships/hyperlink" Target="file:///C:\Users\Administrator\Downloads\tx.dll%3fd=26203&amp;a=10" TargetMode="External"/><Relationship Id="rId27" Type="http://schemas.openxmlformats.org/officeDocument/2006/relationships/hyperlink" Target="file:///C:\Users\Administrator\Downloads\tx.dll%3fd=26203&amp;a=10" TargetMode="External"/><Relationship Id="rId30" Type="http://schemas.openxmlformats.org/officeDocument/2006/relationships/hyperlink" Target="file:///C:\Users\Administrator\Downloads\tx.dll%3fd=26203&amp;a=10" TargetMode="External"/><Relationship Id="rId35" Type="http://schemas.openxmlformats.org/officeDocument/2006/relationships/hyperlink" Target="file:///C:\Users\Administrator\Downloads\tx.dll%3fd=26203&amp;a=10" TargetMode="External"/><Relationship Id="rId43" Type="http://schemas.openxmlformats.org/officeDocument/2006/relationships/hyperlink" Target="file:///C:\Users\Administrator\Downloads\tx.dll%3fd=26203&amp;a=10" TargetMode="External"/><Relationship Id="rId48" Type="http://schemas.openxmlformats.org/officeDocument/2006/relationships/hyperlink" Target="file:///C:\Users\Administrator\Downloads\tx.dll%3fd=26203&amp;a=10" TargetMode="External"/><Relationship Id="rId56" Type="http://schemas.openxmlformats.org/officeDocument/2006/relationships/hyperlink" Target="file:///C:\Users\Administrator\Downloads\tx.dll%3fd=26203&amp;a=10" TargetMode="External"/><Relationship Id="rId64" Type="http://schemas.openxmlformats.org/officeDocument/2006/relationships/hyperlink" Target="file:///C:\Users\Administrator\Downloads\tx.dll%3fd=26203&amp;a=10" TargetMode="External"/><Relationship Id="rId69" Type="http://schemas.openxmlformats.org/officeDocument/2006/relationships/hyperlink" Target="file:///C:\Users\Administrator\Downloads\tx.dll%3fd=26203&amp;a=10" TargetMode="External"/><Relationship Id="rId77" Type="http://schemas.openxmlformats.org/officeDocument/2006/relationships/hyperlink" Target="file:///C:\Users\Administrator\Downloads\tx.dll%3fd=26203&amp;a=10" TargetMode="External"/><Relationship Id="rId100" Type="http://schemas.openxmlformats.org/officeDocument/2006/relationships/hyperlink" Target="file:///C:\Users\Administrator\Downloads\tx.dll%3fd=26413&amp;a=18" TargetMode="External"/><Relationship Id="rId105" Type="http://schemas.openxmlformats.org/officeDocument/2006/relationships/hyperlink" Target="file:///C:\Users\Administrator\Downloads\tx.dll%3fd=334163&amp;a=21" TargetMode="External"/><Relationship Id="rId8" Type="http://schemas.openxmlformats.org/officeDocument/2006/relationships/hyperlink" Target="file:///C:\Users\Administrator\Downloads\tx.dll%3fd=26413&amp;a=18" TargetMode="External"/><Relationship Id="rId51" Type="http://schemas.openxmlformats.org/officeDocument/2006/relationships/hyperlink" Target="file:///C:\Users\Administrator\Downloads\tx.dll%3fd=26203&amp;a=10" TargetMode="External"/><Relationship Id="rId72" Type="http://schemas.openxmlformats.org/officeDocument/2006/relationships/hyperlink" Target="file:///C:\Users\Administrator\Downloads\tx.dll%3fd=26203&amp;a=10" TargetMode="External"/><Relationship Id="rId80" Type="http://schemas.openxmlformats.org/officeDocument/2006/relationships/hyperlink" Target="file:///C:\Users\Administrator\Downloads\tx.dll%3fd=26203&amp;a=10" TargetMode="External"/><Relationship Id="rId85" Type="http://schemas.openxmlformats.org/officeDocument/2006/relationships/hyperlink" Target="file:///C:\Users\Administrator\Downloads\tx.dll%3fd=26203&amp;a=10" TargetMode="External"/><Relationship Id="rId93" Type="http://schemas.openxmlformats.org/officeDocument/2006/relationships/hyperlink" Target="file:///C:\Users\Administrator\Downloads\tx.dll%3fd=26203&amp;a=10" TargetMode="External"/><Relationship Id="rId98" Type="http://schemas.openxmlformats.org/officeDocument/2006/relationships/hyperlink" Target="file:///C:\Users\Administrator\Downloads\tx.dll%3fd=26203&amp;a=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dministrator\Downloads\tx.dll%3fd=26203&amp;a=10" TargetMode="External"/><Relationship Id="rId17" Type="http://schemas.openxmlformats.org/officeDocument/2006/relationships/hyperlink" Target="file:///C:\Users\Administrator\Downloads\tx.dll%3fd=26203&amp;a=10" TargetMode="External"/><Relationship Id="rId25" Type="http://schemas.openxmlformats.org/officeDocument/2006/relationships/hyperlink" Target="file:///C:\Users\Administrator\Downloads\tx.dll%3fd=26203&amp;a=10" TargetMode="External"/><Relationship Id="rId33" Type="http://schemas.openxmlformats.org/officeDocument/2006/relationships/hyperlink" Target="file:///C:\Users\Administrator\Downloads\tx.dll%3fd=26203&amp;a=10" TargetMode="External"/><Relationship Id="rId38" Type="http://schemas.openxmlformats.org/officeDocument/2006/relationships/hyperlink" Target="file:///C:\Users\Administrator\Downloads\tx.dll%3fd=26203&amp;a=10" TargetMode="External"/><Relationship Id="rId46" Type="http://schemas.openxmlformats.org/officeDocument/2006/relationships/hyperlink" Target="file:///C:\Users\Administrator\Downloads\tx.dll%3fd=26203&amp;a=10" TargetMode="External"/><Relationship Id="rId59" Type="http://schemas.openxmlformats.org/officeDocument/2006/relationships/hyperlink" Target="file:///C:\Users\Administrator\Downloads\tx.dll%3fd=26203&amp;a=10" TargetMode="External"/><Relationship Id="rId67" Type="http://schemas.openxmlformats.org/officeDocument/2006/relationships/hyperlink" Target="file:///C:\Users\Administrator\Downloads\tx.dll%3fd=26203&amp;a=10" TargetMode="External"/><Relationship Id="rId103" Type="http://schemas.openxmlformats.org/officeDocument/2006/relationships/hyperlink" Target="file:///C:\Users\Administrator\Downloads\tx.dll%3fd=26203&amp;a=10" TargetMode="External"/><Relationship Id="rId20" Type="http://schemas.openxmlformats.org/officeDocument/2006/relationships/hyperlink" Target="file:///C:\Users\Administrator\Downloads\tx.dll%3fd=26203&amp;a=10" TargetMode="External"/><Relationship Id="rId41" Type="http://schemas.openxmlformats.org/officeDocument/2006/relationships/hyperlink" Target="file:///C:\Users\Administrator\Downloads\tx.dll%3fd=26203&amp;a=10" TargetMode="External"/><Relationship Id="rId54" Type="http://schemas.openxmlformats.org/officeDocument/2006/relationships/hyperlink" Target="file:///C:\Users\Administrator\Downloads\tx.dll%3fd=26203&amp;a=10" TargetMode="External"/><Relationship Id="rId62" Type="http://schemas.openxmlformats.org/officeDocument/2006/relationships/hyperlink" Target="file:///C:\Users\Administrator\Downloads\tx.dll%3fd=26203&amp;a=10" TargetMode="External"/><Relationship Id="rId70" Type="http://schemas.openxmlformats.org/officeDocument/2006/relationships/hyperlink" Target="file:///C:\Users\Administrator\Downloads\tx.dll%3fd=26203&amp;a=10" TargetMode="External"/><Relationship Id="rId75" Type="http://schemas.openxmlformats.org/officeDocument/2006/relationships/hyperlink" Target="file:///C:\Users\Administrator\Downloads\tx.dll%3fd=26203&amp;a=10" TargetMode="External"/><Relationship Id="rId83" Type="http://schemas.openxmlformats.org/officeDocument/2006/relationships/hyperlink" Target="file:///C:\Users\Administrator\Downloads\tx.dll%3fd=26203&amp;a=10" TargetMode="External"/><Relationship Id="rId88" Type="http://schemas.openxmlformats.org/officeDocument/2006/relationships/hyperlink" Target="file:///C:\Users\Administrator\Downloads\tx.dll%3fd=26203&amp;a=10" TargetMode="External"/><Relationship Id="rId91" Type="http://schemas.openxmlformats.org/officeDocument/2006/relationships/hyperlink" Target="file:///C:\Users\Administrator\Downloads\tx.dll%3fd=26203&amp;a=10" TargetMode="External"/><Relationship Id="rId96" Type="http://schemas.openxmlformats.org/officeDocument/2006/relationships/hyperlink" Target="file:///C:\Users\Administrator\Downloads\tx.dll%3fd=26203&amp;a=1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ownloads\tx.dll%3fd=39230&amp;a=3" TargetMode="External"/><Relationship Id="rId15" Type="http://schemas.openxmlformats.org/officeDocument/2006/relationships/hyperlink" Target="file:///C:\Users\Administrator\Downloads\tx.dll%3fd=334163&amp;a=21" TargetMode="External"/><Relationship Id="rId23" Type="http://schemas.openxmlformats.org/officeDocument/2006/relationships/hyperlink" Target="file:///C:\Users\Administrator\Downloads\tx.dll%3fd=26203&amp;a=10" TargetMode="External"/><Relationship Id="rId28" Type="http://schemas.openxmlformats.org/officeDocument/2006/relationships/hyperlink" Target="file:///C:\Users\Administrator\Downloads\tx.dll%3fd=26203&amp;a=10" TargetMode="External"/><Relationship Id="rId36" Type="http://schemas.openxmlformats.org/officeDocument/2006/relationships/hyperlink" Target="file:///C:\Users\Administrator\Downloads\tx.dll%3fd=26203&amp;a=10" TargetMode="External"/><Relationship Id="rId49" Type="http://schemas.openxmlformats.org/officeDocument/2006/relationships/hyperlink" Target="file:///C:\Users\Administrator\Downloads\tx.dll%3fd=26203&amp;a=10" TargetMode="External"/><Relationship Id="rId57" Type="http://schemas.openxmlformats.org/officeDocument/2006/relationships/hyperlink" Target="file:///C:\Users\Administrator\Downloads\tx.dll%3fd=26203&amp;a=10" TargetMode="External"/><Relationship Id="rId106" Type="http://schemas.openxmlformats.org/officeDocument/2006/relationships/fontTable" Target="fontTable.xml"/><Relationship Id="rId10" Type="http://schemas.openxmlformats.org/officeDocument/2006/relationships/hyperlink" Target="file:///C:\Users\Administrator\Downloads\tx.dll%3fd=334163&amp;a=21" TargetMode="External"/><Relationship Id="rId31" Type="http://schemas.openxmlformats.org/officeDocument/2006/relationships/hyperlink" Target="file:///C:\Users\Administrator\Downloads\tx.dll%3fd=26203&amp;a=10" TargetMode="External"/><Relationship Id="rId44" Type="http://schemas.openxmlformats.org/officeDocument/2006/relationships/hyperlink" Target="file:///C:\Users\Administrator\Downloads\tx.dll%3fd=26203&amp;a=10" TargetMode="External"/><Relationship Id="rId52" Type="http://schemas.openxmlformats.org/officeDocument/2006/relationships/hyperlink" Target="file:///C:\Users\Administrator\Downloads\tx.dll%3fd=26203&amp;a=10" TargetMode="External"/><Relationship Id="rId60" Type="http://schemas.openxmlformats.org/officeDocument/2006/relationships/hyperlink" Target="file:///C:\Users\Administrator\Downloads\tx.dll%3fd=26203&amp;a=10" TargetMode="External"/><Relationship Id="rId65" Type="http://schemas.openxmlformats.org/officeDocument/2006/relationships/hyperlink" Target="file:///C:\Users\Administrator\Downloads\tx.dll%3fd=26203&amp;a=10" TargetMode="External"/><Relationship Id="rId73" Type="http://schemas.openxmlformats.org/officeDocument/2006/relationships/hyperlink" Target="file:///C:\Users\Administrator\Downloads\tx.dll%3fd=26203&amp;a=10" TargetMode="External"/><Relationship Id="rId78" Type="http://schemas.openxmlformats.org/officeDocument/2006/relationships/hyperlink" Target="file:///C:\Users\Administrator\Downloads\tx.dll%3fd=26203&amp;a=10" TargetMode="External"/><Relationship Id="rId81" Type="http://schemas.openxmlformats.org/officeDocument/2006/relationships/hyperlink" Target="file:///C:\Users\Administrator\Downloads\tx.dll%3fd=26203&amp;a=10" TargetMode="External"/><Relationship Id="rId86" Type="http://schemas.openxmlformats.org/officeDocument/2006/relationships/hyperlink" Target="file:///C:\Users\Administrator\Downloads\tx.dll%3fd=26203&amp;a=10" TargetMode="External"/><Relationship Id="rId94" Type="http://schemas.openxmlformats.org/officeDocument/2006/relationships/hyperlink" Target="file:///C:\Users\Administrator\Downloads\tx.dll%3fd=26203&amp;a=10" TargetMode="External"/><Relationship Id="rId99" Type="http://schemas.openxmlformats.org/officeDocument/2006/relationships/hyperlink" Target="file:///C:\Users\Administrator\Downloads\tx.dll%3fd=26203&amp;a=10" TargetMode="External"/><Relationship Id="rId101" Type="http://schemas.openxmlformats.org/officeDocument/2006/relationships/hyperlink" Target="file:///C:\Users\Administrator\Downloads\tx.dll%3fd=334163&amp;a=21" TargetMode="External"/><Relationship Id="rId4" Type="http://schemas.openxmlformats.org/officeDocument/2006/relationships/hyperlink" Target="file:///C:\Users\Administrator\Downloads\tx.dll%3fd=433371&amp;a=7" TargetMode="External"/><Relationship Id="rId9" Type="http://schemas.openxmlformats.org/officeDocument/2006/relationships/hyperlink" Target="file:///C:\Users\Administrator\Downloads\tx.dll%3fd=26413&amp;a=1" TargetMode="External"/><Relationship Id="rId13" Type="http://schemas.openxmlformats.org/officeDocument/2006/relationships/hyperlink" Target="file:///C:\Users\Administrator\Downloads\tx.dll%3fd=26203&amp;a=10" TargetMode="External"/><Relationship Id="rId18" Type="http://schemas.openxmlformats.org/officeDocument/2006/relationships/hyperlink" Target="file:///C:\Users\Administrator\Downloads\tx.dll%3fd=26203&amp;a=10" TargetMode="External"/><Relationship Id="rId39" Type="http://schemas.openxmlformats.org/officeDocument/2006/relationships/hyperlink" Target="file:///C:\Users\Administrator\Downloads\tx.dll%3fd=26203&amp;a=10" TargetMode="External"/><Relationship Id="rId34" Type="http://schemas.openxmlformats.org/officeDocument/2006/relationships/hyperlink" Target="file:///C:\Users\Administrator\Downloads\tx.dll%3fd=26203&amp;a=10" TargetMode="External"/><Relationship Id="rId50" Type="http://schemas.openxmlformats.org/officeDocument/2006/relationships/hyperlink" Target="file:///C:\Users\Administrator\Downloads\tx.dll%3fd=26203&amp;a=10" TargetMode="External"/><Relationship Id="rId55" Type="http://schemas.openxmlformats.org/officeDocument/2006/relationships/hyperlink" Target="file:///C:\Users\Administrator\Downloads\tx.dll%3fd=26203&amp;a=10" TargetMode="External"/><Relationship Id="rId76" Type="http://schemas.openxmlformats.org/officeDocument/2006/relationships/hyperlink" Target="file:///C:\Users\Administrator\Downloads\tx.dll%3fd=26203&amp;a=10" TargetMode="External"/><Relationship Id="rId97" Type="http://schemas.openxmlformats.org/officeDocument/2006/relationships/hyperlink" Target="file:///C:\Users\Administrator\Downloads\tx.dll%3fd=26203&amp;a=10" TargetMode="External"/><Relationship Id="rId104" Type="http://schemas.openxmlformats.org/officeDocument/2006/relationships/hyperlink" Target="file:///C:\Users\Administrator\Downloads\tx.dll%3fd=26413&amp;a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21242</Words>
  <Characters>121084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2023-11-14T10:40:00Z</dcterms:created>
  <dcterms:modified xsi:type="dcterms:W3CDTF">2023-11-14T10:40:00Z</dcterms:modified>
</cp:coreProperties>
</file>