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68F9C" w14:textId="77777777" w:rsidR="00031067" w:rsidRPr="009305CE" w:rsidRDefault="00031067" w:rsidP="00031067">
      <w:pPr>
        <w:ind w:firstLine="0"/>
        <w:jc w:val="right"/>
        <w:rPr>
          <w:rFonts w:ascii="Times New Roman" w:hAnsi="Times New Roman" w:cs="Times New Roman"/>
          <w:i/>
          <w:iCs/>
          <w:sz w:val="30"/>
          <w:szCs w:val="30"/>
          <w:lang w:val="ru-RU"/>
        </w:rPr>
      </w:pPr>
      <w:r w:rsidRPr="009305CE">
        <w:rPr>
          <w:rFonts w:ascii="Times New Roman" w:hAnsi="Times New Roman" w:cs="Times New Roman"/>
          <w:i/>
          <w:iCs/>
          <w:sz w:val="30"/>
          <w:szCs w:val="30"/>
          <w:lang w:val="ru-RU"/>
        </w:rPr>
        <w:t>Приложение 1</w:t>
      </w:r>
    </w:p>
    <w:p w14:paraId="34F039F3" w14:textId="77777777" w:rsidR="00031067" w:rsidRDefault="00031067" w:rsidP="00031067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7EEBF6CA" w14:textId="77777777" w:rsidR="00031067" w:rsidRDefault="00031067" w:rsidP="00031067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3D67A994" w14:textId="77777777" w:rsidR="00031067" w:rsidRDefault="00031067" w:rsidP="00031067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ЗАЯВКА НА УЧАСТИЕ</w:t>
      </w:r>
    </w:p>
    <w:p w14:paraId="4CE178E4" w14:textId="77777777" w:rsidR="00031067" w:rsidRDefault="00031067" w:rsidP="00031067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 конкурсе рисунка, посвященного 30-летию президентства в Республике Беларусь,</w:t>
      </w:r>
    </w:p>
    <w:p w14:paraId="00E7B2C6" w14:textId="77777777" w:rsidR="00031067" w:rsidRDefault="00031067" w:rsidP="00031067">
      <w:pPr>
        <w:jc w:val="center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A16D91">
        <w:rPr>
          <w:rFonts w:ascii="Times New Roman" w:hAnsi="Times New Roman" w:cs="Times New Roman"/>
          <w:b/>
          <w:bCs/>
          <w:sz w:val="30"/>
          <w:szCs w:val="30"/>
          <w:lang w:val="ru-RU"/>
        </w:rPr>
        <w:t>«Мой Президент – самый…»</w:t>
      </w:r>
    </w:p>
    <w:p w14:paraId="53C217A4" w14:textId="77777777" w:rsidR="00031067" w:rsidRDefault="00031067" w:rsidP="00031067">
      <w:pPr>
        <w:jc w:val="center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</w:p>
    <w:p w14:paraId="5811D3E2" w14:textId="77777777" w:rsidR="00031067" w:rsidRPr="00DF6EE8" w:rsidRDefault="00031067" w:rsidP="00031067">
      <w:pPr>
        <w:jc w:val="center"/>
        <w:rPr>
          <w:rFonts w:ascii="Times New Roman" w:hAnsi="Times New Roman" w:cs="Times New Roman"/>
          <w:i/>
          <w:iCs/>
          <w:sz w:val="30"/>
          <w:szCs w:val="30"/>
          <w:u w:val="single"/>
          <w:lang w:val="ru-RU"/>
        </w:rPr>
      </w:pPr>
      <w:r w:rsidRPr="00DF6EE8">
        <w:rPr>
          <w:rFonts w:ascii="Times New Roman" w:hAnsi="Times New Roman" w:cs="Times New Roman"/>
          <w:i/>
          <w:iCs/>
          <w:sz w:val="30"/>
          <w:szCs w:val="30"/>
          <w:u w:val="single"/>
          <w:lang w:val="ru-RU"/>
        </w:rPr>
        <w:t>(для ребенка члена профсоюза)</w:t>
      </w:r>
    </w:p>
    <w:p w14:paraId="3EFA5A38" w14:textId="77777777" w:rsidR="00031067" w:rsidRDefault="00031067" w:rsidP="00031067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031067" w14:paraId="6818A188" w14:textId="77777777" w:rsidTr="0086715D">
        <w:tc>
          <w:tcPr>
            <w:tcW w:w="3823" w:type="dxa"/>
          </w:tcPr>
          <w:p w14:paraId="2563FD5F" w14:textId="77777777" w:rsidR="00031067" w:rsidRDefault="00031067" w:rsidP="0086715D">
            <w:pPr>
              <w:ind w:firstLine="22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Фамилия, имя, отчество участника (полностью), возраст</w:t>
            </w:r>
          </w:p>
        </w:tc>
        <w:tc>
          <w:tcPr>
            <w:tcW w:w="5522" w:type="dxa"/>
          </w:tcPr>
          <w:p w14:paraId="07FBF5FD" w14:textId="77777777" w:rsidR="00031067" w:rsidRDefault="00031067" w:rsidP="0086715D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031067" w14:paraId="5483D40D" w14:textId="77777777" w:rsidTr="0086715D">
        <w:tc>
          <w:tcPr>
            <w:tcW w:w="3823" w:type="dxa"/>
          </w:tcPr>
          <w:p w14:paraId="13F9C835" w14:textId="77777777" w:rsidR="00031067" w:rsidRDefault="00031067" w:rsidP="0086715D">
            <w:pPr>
              <w:ind w:firstLine="22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Фамилия, имя, отчество родителя (полностью)</w:t>
            </w:r>
          </w:p>
        </w:tc>
        <w:tc>
          <w:tcPr>
            <w:tcW w:w="5522" w:type="dxa"/>
          </w:tcPr>
          <w:p w14:paraId="70825F02" w14:textId="77777777" w:rsidR="00031067" w:rsidRDefault="00031067" w:rsidP="0086715D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031067" w14:paraId="124E4A2F" w14:textId="77777777" w:rsidTr="0086715D">
        <w:tc>
          <w:tcPr>
            <w:tcW w:w="3823" w:type="dxa"/>
          </w:tcPr>
          <w:p w14:paraId="606AC82B" w14:textId="77777777" w:rsidR="00031067" w:rsidRDefault="00031067" w:rsidP="0086715D">
            <w:pPr>
              <w:ind w:firstLine="22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Место работы родителя (полностью)</w:t>
            </w:r>
          </w:p>
        </w:tc>
        <w:tc>
          <w:tcPr>
            <w:tcW w:w="5522" w:type="dxa"/>
          </w:tcPr>
          <w:p w14:paraId="7B8E0477" w14:textId="77777777" w:rsidR="00031067" w:rsidRDefault="00031067" w:rsidP="0086715D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031067" w14:paraId="24D1EEB0" w14:textId="77777777" w:rsidTr="0086715D">
        <w:tc>
          <w:tcPr>
            <w:tcW w:w="3823" w:type="dxa"/>
          </w:tcPr>
          <w:p w14:paraId="6080B7C7" w14:textId="77777777" w:rsidR="00031067" w:rsidRDefault="00031067" w:rsidP="0086715D">
            <w:pPr>
              <w:ind w:firstLine="22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Контактный телефон родителя участника</w:t>
            </w:r>
          </w:p>
        </w:tc>
        <w:tc>
          <w:tcPr>
            <w:tcW w:w="5522" w:type="dxa"/>
          </w:tcPr>
          <w:p w14:paraId="45172ACE" w14:textId="77777777" w:rsidR="00031067" w:rsidRDefault="00031067" w:rsidP="0086715D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031067" w14:paraId="43032889" w14:textId="77777777" w:rsidTr="0086715D">
        <w:tc>
          <w:tcPr>
            <w:tcW w:w="3823" w:type="dxa"/>
          </w:tcPr>
          <w:p w14:paraId="24BEA537" w14:textId="77777777" w:rsidR="00031067" w:rsidRDefault="00031067" w:rsidP="0086715D">
            <w:pPr>
              <w:ind w:firstLine="22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Название конкурсной работы</w:t>
            </w:r>
          </w:p>
        </w:tc>
        <w:tc>
          <w:tcPr>
            <w:tcW w:w="5522" w:type="dxa"/>
          </w:tcPr>
          <w:p w14:paraId="40D4E933" w14:textId="77777777" w:rsidR="00031067" w:rsidRDefault="00031067" w:rsidP="0086715D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031067" w14:paraId="0AE9FA95" w14:textId="77777777" w:rsidTr="0086715D">
        <w:tc>
          <w:tcPr>
            <w:tcW w:w="3823" w:type="dxa"/>
          </w:tcPr>
          <w:p w14:paraId="6B36F5E5" w14:textId="77777777" w:rsidR="00031067" w:rsidRDefault="00031067" w:rsidP="0086715D">
            <w:pPr>
              <w:ind w:firstLine="22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Фамилия, имя, отчество председателя первичной профсоюзной организации по месту работы родителя, контактный телефон</w:t>
            </w:r>
          </w:p>
        </w:tc>
        <w:tc>
          <w:tcPr>
            <w:tcW w:w="5522" w:type="dxa"/>
          </w:tcPr>
          <w:p w14:paraId="36844223" w14:textId="77777777" w:rsidR="00031067" w:rsidRDefault="00031067" w:rsidP="0086715D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</w:tbl>
    <w:p w14:paraId="4D3ECCA4" w14:textId="77777777" w:rsidR="00031067" w:rsidRDefault="00031067" w:rsidP="00031067">
      <w:pPr>
        <w:rPr>
          <w:rFonts w:ascii="Times New Roman" w:hAnsi="Times New Roman" w:cs="Times New Roman"/>
          <w:sz w:val="30"/>
          <w:szCs w:val="30"/>
          <w:lang w:val="ru-RU"/>
        </w:rPr>
      </w:pPr>
    </w:p>
    <w:p w14:paraId="7D3D975A" w14:textId="77777777" w:rsidR="00031067" w:rsidRDefault="00031067" w:rsidP="00031067">
      <w:pPr>
        <w:rPr>
          <w:rFonts w:ascii="Times New Roman" w:hAnsi="Times New Roman" w:cs="Times New Roman"/>
          <w:sz w:val="30"/>
          <w:szCs w:val="30"/>
          <w:lang w:val="ru-RU"/>
        </w:rPr>
      </w:pPr>
    </w:p>
    <w:p w14:paraId="3EE4477D" w14:textId="77777777" w:rsidR="00031067" w:rsidRDefault="00031067" w:rsidP="00031067">
      <w:pPr>
        <w:rPr>
          <w:rFonts w:ascii="Times New Roman" w:hAnsi="Times New Roman" w:cs="Times New Roman"/>
          <w:sz w:val="30"/>
          <w:szCs w:val="30"/>
          <w:lang w:val="ru-RU"/>
        </w:rPr>
      </w:pPr>
    </w:p>
    <w:p w14:paraId="5697608C" w14:textId="77777777" w:rsidR="00031067" w:rsidRDefault="00031067" w:rsidP="00031067">
      <w:pPr>
        <w:ind w:firstLine="0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______________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>______________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>___________________</w:t>
      </w:r>
    </w:p>
    <w:p w14:paraId="085FC869" w14:textId="77777777" w:rsidR="00031067" w:rsidRPr="003824F6" w:rsidRDefault="00031067" w:rsidP="00031067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(р</w:t>
      </w:r>
      <w:r w:rsidRPr="003824F6">
        <w:rPr>
          <w:rFonts w:ascii="Times New Roman" w:hAnsi="Times New Roman" w:cs="Times New Roman"/>
          <w:sz w:val="24"/>
          <w:szCs w:val="24"/>
          <w:lang w:val="ru-RU"/>
        </w:rPr>
        <w:t>уководитель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3824F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824F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824F6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(п</w:t>
      </w:r>
      <w:r w:rsidRPr="003824F6">
        <w:rPr>
          <w:rFonts w:ascii="Times New Roman" w:hAnsi="Times New Roman" w:cs="Times New Roman"/>
          <w:sz w:val="24"/>
          <w:szCs w:val="24"/>
          <w:lang w:val="ru-RU"/>
        </w:rPr>
        <w:t>одпись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3824F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824F6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(</w:t>
      </w:r>
      <w:r w:rsidRPr="003824F6">
        <w:rPr>
          <w:rFonts w:ascii="Times New Roman" w:hAnsi="Times New Roman" w:cs="Times New Roman"/>
          <w:sz w:val="24"/>
          <w:szCs w:val="24"/>
          <w:lang w:val="ru-RU"/>
        </w:rPr>
        <w:t>Фамилия, инициалы</w:t>
      </w:r>
    </w:p>
    <w:p w14:paraId="5D9806AF" w14:textId="77777777" w:rsidR="00031067" w:rsidRPr="003824F6" w:rsidRDefault="00031067" w:rsidP="00031067">
      <w:pPr>
        <w:ind w:left="576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3824F6">
        <w:rPr>
          <w:rFonts w:ascii="Times New Roman" w:hAnsi="Times New Roman" w:cs="Times New Roman"/>
          <w:sz w:val="24"/>
          <w:szCs w:val="24"/>
          <w:lang w:val="ru-RU"/>
        </w:rPr>
        <w:t>руководителя организации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2C455DAA" w14:textId="77777777" w:rsidR="00031067" w:rsidRDefault="00031067" w:rsidP="00031067">
      <w:pPr>
        <w:ind w:firstLine="0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</w:p>
    <w:p w14:paraId="7C27006C" w14:textId="77777777" w:rsidR="00031067" w:rsidRDefault="00031067" w:rsidP="00031067">
      <w:pPr>
        <w:ind w:firstLine="0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______________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>______________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>___________________</w:t>
      </w:r>
    </w:p>
    <w:p w14:paraId="7F481BE0" w14:textId="77777777" w:rsidR="00031067" w:rsidRPr="003824F6" w:rsidRDefault="00031067" w:rsidP="00031067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(председатель ППО)</w:t>
      </w:r>
      <w:r w:rsidRPr="003824F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824F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824F6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(п</w:t>
      </w:r>
      <w:r w:rsidRPr="003824F6">
        <w:rPr>
          <w:rFonts w:ascii="Times New Roman" w:hAnsi="Times New Roman" w:cs="Times New Roman"/>
          <w:sz w:val="24"/>
          <w:szCs w:val="24"/>
          <w:lang w:val="ru-RU"/>
        </w:rPr>
        <w:t>одпись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3824F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824F6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(</w:t>
      </w:r>
      <w:r w:rsidRPr="003824F6">
        <w:rPr>
          <w:rFonts w:ascii="Times New Roman" w:hAnsi="Times New Roman" w:cs="Times New Roman"/>
          <w:sz w:val="24"/>
          <w:szCs w:val="24"/>
          <w:lang w:val="ru-RU"/>
        </w:rPr>
        <w:t>Фамилия, инициалы</w:t>
      </w:r>
    </w:p>
    <w:p w14:paraId="0DE93E33" w14:textId="6E3C901F" w:rsidR="00003703" w:rsidRPr="00031067" w:rsidRDefault="00031067" w:rsidP="00031067">
      <w:pPr>
        <w:ind w:firstLine="0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003703" w:rsidRPr="0003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814"/>
    <w:rsid w:val="00031067"/>
    <w:rsid w:val="00035814"/>
    <w:rsid w:val="00286364"/>
    <w:rsid w:val="003C285A"/>
    <w:rsid w:val="00C3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3462A"/>
  <w15:chartTrackingRefBased/>
  <w15:docId w15:val="{A233C5BB-65A5-42B4-B3FC-99EE0AFE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2024-06-13T13:36:00Z</dcterms:created>
  <dcterms:modified xsi:type="dcterms:W3CDTF">2024-06-13T13:37:00Z</dcterms:modified>
</cp:coreProperties>
</file>