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2BBC3" w14:textId="55D7B746" w:rsidR="00434AEF" w:rsidRPr="00434AEF" w:rsidRDefault="00434AEF" w:rsidP="00434AEF">
      <w:pPr>
        <w:jc w:val="right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  <w:r w:rsidRPr="00434AEF">
        <w:rPr>
          <w:rFonts w:ascii="Times New Roman" w:hAnsi="Times New Roman" w:cs="Times New Roman"/>
          <w:i/>
          <w:iCs/>
          <w:sz w:val="30"/>
          <w:szCs w:val="30"/>
          <w:lang w:val="be-BY"/>
        </w:rPr>
        <w:t>фірмовы бланк</w:t>
      </w:r>
      <w:r w:rsidRPr="00434AEF"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 установы</w:t>
      </w:r>
    </w:p>
    <w:p w14:paraId="6B7C04EA" w14:textId="77777777" w:rsidR="00434AEF" w:rsidRPr="00434AEF" w:rsidRDefault="00434AEF">
      <w:pPr>
        <w:rPr>
          <w:rFonts w:ascii="Times New Roman" w:hAnsi="Times New Roman" w:cs="Times New Roman"/>
          <w:sz w:val="30"/>
          <w:szCs w:val="30"/>
          <w:lang w:val="be-BY"/>
        </w:rPr>
      </w:pPr>
    </w:p>
    <w:p w14:paraId="0A537DC0" w14:textId="77777777" w:rsidR="00434AEF" w:rsidRPr="00434AEF" w:rsidRDefault="00434AEF">
      <w:pPr>
        <w:rPr>
          <w:rFonts w:ascii="Times New Roman" w:hAnsi="Times New Roman" w:cs="Times New Roman"/>
          <w:sz w:val="30"/>
          <w:szCs w:val="30"/>
          <w:lang w:val="be-BY"/>
        </w:rPr>
      </w:pPr>
    </w:p>
    <w:p w14:paraId="1C68420F" w14:textId="77777777" w:rsidR="00434AEF" w:rsidRDefault="00434AEF" w:rsidP="00434AEF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4D6CBE62" w14:textId="77777777" w:rsidR="00434AEF" w:rsidRDefault="00434AEF" w:rsidP="00434AEF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</w:p>
    <w:p w14:paraId="69166F73" w14:textId="7DF57A96" w:rsidR="00003703" w:rsidRPr="00434AEF" w:rsidRDefault="00434AEF" w:rsidP="00434AEF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434AEF">
        <w:rPr>
          <w:rFonts w:ascii="Times New Roman" w:hAnsi="Times New Roman" w:cs="Times New Roman"/>
          <w:b/>
          <w:bCs/>
          <w:sz w:val="30"/>
          <w:szCs w:val="30"/>
          <w:lang w:val="be-BY"/>
        </w:rPr>
        <w:t>ПРАДСТАЎЛЕННЕ</w:t>
      </w:r>
    </w:p>
    <w:p w14:paraId="460F59CE" w14:textId="2155E1B2" w:rsidR="00434AEF" w:rsidRDefault="00434AEF" w:rsidP="00434AEF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434AEF">
        <w:rPr>
          <w:rFonts w:ascii="Times New Roman" w:hAnsi="Times New Roman" w:cs="Times New Roman"/>
          <w:b/>
          <w:bCs/>
          <w:sz w:val="30"/>
          <w:szCs w:val="30"/>
          <w:lang w:val="be-BY"/>
        </w:rPr>
        <w:t>аб вылучэнні Прэміі Беларускага прафесійнага саюза работнікаў культуры, інфармацыі, спорту і турызму</w:t>
      </w:r>
    </w:p>
    <w:p w14:paraId="7EE47EE1" w14:textId="77777777" w:rsidR="00FD49C1" w:rsidRPr="00FD49C1" w:rsidRDefault="00FD49C1" w:rsidP="00FD49C1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FD49C1">
        <w:rPr>
          <w:rFonts w:ascii="Times New Roman" w:hAnsi="Times New Roman" w:cs="Times New Roman"/>
          <w:b/>
          <w:bCs/>
          <w:sz w:val="30"/>
          <w:szCs w:val="30"/>
          <w:lang w:val="be-BY"/>
        </w:rPr>
        <w:t>ў галіне культуры і мастацтва</w:t>
      </w:r>
    </w:p>
    <w:p w14:paraId="76C03D0E" w14:textId="77777777" w:rsidR="00FD49C1" w:rsidRPr="00434AEF" w:rsidRDefault="00FD49C1" w:rsidP="00434AEF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</w:p>
    <w:p w14:paraId="155AAD65" w14:textId="0D1E175A" w:rsidR="00434AEF" w:rsidRPr="00434AEF" w:rsidRDefault="00434AEF" w:rsidP="00434AEF">
      <w:pPr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  <w:lang w:val="be-BY"/>
        </w:rPr>
      </w:pPr>
      <w:r w:rsidRPr="00434AEF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ў намінацыі </w:t>
      </w:r>
      <w:r w:rsidRPr="00434AEF">
        <w:rPr>
          <w:rFonts w:ascii="Times New Roman" w:hAnsi="Times New Roman" w:cs="Times New Roman"/>
          <w:b/>
          <w:bCs/>
          <w:sz w:val="30"/>
          <w:szCs w:val="30"/>
          <w:u w:val="single"/>
          <w:lang w:val="be-BY"/>
        </w:rPr>
        <w:t>“Бібліятэчная справа”</w:t>
      </w:r>
    </w:p>
    <w:p w14:paraId="56729EA7" w14:textId="063D4709" w:rsidR="00434AEF" w:rsidRPr="00434AEF" w:rsidRDefault="00434AEF">
      <w:pPr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</w:p>
    <w:p w14:paraId="77DAD9FD" w14:textId="3C47F4C0" w:rsidR="00434AEF" w:rsidRPr="00434AEF" w:rsidRDefault="00434AEF">
      <w:pPr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434AEF">
        <w:rPr>
          <w:rFonts w:ascii="Times New Roman" w:hAnsi="Times New Roman" w:cs="Times New Roman"/>
          <w:b/>
          <w:bCs/>
          <w:sz w:val="30"/>
          <w:szCs w:val="30"/>
          <w:lang w:val="be-BY"/>
        </w:rPr>
        <w:t>1. Прозвішча, імя, імя п</w:t>
      </w:r>
      <w:r w:rsidR="00FD49C1">
        <w:rPr>
          <w:rFonts w:ascii="Times New Roman" w:hAnsi="Times New Roman" w:cs="Times New Roman"/>
          <w:b/>
          <w:bCs/>
          <w:sz w:val="30"/>
          <w:szCs w:val="30"/>
          <w:lang w:val="be-BY"/>
        </w:rPr>
        <w:t>а</w:t>
      </w:r>
      <w:r w:rsidRPr="00434AEF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бацьку:</w:t>
      </w:r>
    </w:p>
    <w:p w14:paraId="5A16AD2A" w14:textId="2F853C06" w:rsidR="00434AEF" w:rsidRPr="00434AEF" w:rsidRDefault="00434AEF">
      <w:pPr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434AEF">
        <w:rPr>
          <w:rFonts w:ascii="Times New Roman" w:hAnsi="Times New Roman" w:cs="Times New Roman"/>
          <w:b/>
          <w:bCs/>
          <w:sz w:val="30"/>
          <w:szCs w:val="30"/>
          <w:lang w:val="be-BY"/>
        </w:rPr>
        <w:t>2. Прафесія, пасада, месца працы:</w:t>
      </w:r>
    </w:p>
    <w:p w14:paraId="5FAC15F8" w14:textId="0220C1D2" w:rsidR="00434AEF" w:rsidRPr="00434AEF" w:rsidRDefault="00434AEF">
      <w:pPr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434AEF">
        <w:rPr>
          <w:rFonts w:ascii="Times New Roman" w:hAnsi="Times New Roman" w:cs="Times New Roman"/>
          <w:b/>
          <w:bCs/>
          <w:sz w:val="30"/>
          <w:szCs w:val="30"/>
          <w:lang w:val="be-BY"/>
        </w:rPr>
        <w:t>3. Дата нараджэння:</w:t>
      </w:r>
    </w:p>
    <w:p w14:paraId="3DB84279" w14:textId="1684E411" w:rsidR="00434AEF" w:rsidRPr="00434AEF" w:rsidRDefault="00434AEF">
      <w:pPr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434AEF">
        <w:rPr>
          <w:rFonts w:ascii="Times New Roman" w:hAnsi="Times New Roman" w:cs="Times New Roman"/>
          <w:b/>
          <w:bCs/>
          <w:sz w:val="30"/>
          <w:szCs w:val="30"/>
          <w:lang w:val="be-BY"/>
        </w:rPr>
        <w:t>4. Адукацыя:</w:t>
      </w:r>
    </w:p>
    <w:p w14:paraId="032E0FE9" w14:textId="3C7B74E9" w:rsidR="00434AEF" w:rsidRPr="00434AEF" w:rsidRDefault="00434AEF">
      <w:pPr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434AEF">
        <w:rPr>
          <w:rFonts w:ascii="Times New Roman" w:hAnsi="Times New Roman" w:cs="Times New Roman"/>
          <w:b/>
          <w:bCs/>
          <w:sz w:val="30"/>
          <w:szCs w:val="30"/>
          <w:lang w:val="be-BY"/>
        </w:rPr>
        <w:t>5. Званні і гады іх прысваення:</w:t>
      </w:r>
    </w:p>
    <w:p w14:paraId="7D8415AB" w14:textId="06FD01B3" w:rsidR="00434AEF" w:rsidRPr="00434AEF" w:rsidRDefault="00434AEF">
      <w:pPr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434AEF">
        <w:rPr>
          <w:rFonts w:ascii="Times New Roman" w:hAnsi="Times New Roman" w:cs="Times New Roman"/>
          <w:b/>
          <w:bCs/>
          <w:sz w:val="30"/>
          <w:szCs w:val="30"/>
          <w:lang w:val="be-BY"/>
        </w:rPr>
        <w:t>6. Адрас месца жыхарства:</w:t>
      </w:r>
    </w:p>
    <w:p w14:paraId="1831D992" w14:textId="485BBA74" w:rsidR="00434AEF" w:rsidRPr="00434AEF" w:rsidRDefault="00434AEF">
      <w:pPr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434AEF">
        <w:rPr>
          <w:rFonts w:ascii="Times New Roman" w:hAnsi="Times New Roman" w:cs="Times New Roman"/>
          <w:b/>
          <w:bCs/>
          <w:sz w:val="30"/>
          <w:szCs w:val="30"/>
          <w:lang w:val="be-BY"/>
        </w:rPr>
        <w:t>7. Агульны стаж работы:</w:t>
      </w:r>
    </w:p>
    <w:p w14:paraId="1A632D55" w14:textId="77C88167" w:rsidR="00434AEF" w:rsidRPr="00434AEF" w:rsidRDefault="00434AEF">
      <w:pPr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434AEF">
        <w:rPr>
          <w:rFonts w:ascii="Times New Roman" w:hAnsi="Times New Roman" w:cs="Times New Roman"/>
          <w:b/>
          <w:bCs/>
          <w:sz w:val="30"/>
          <w:szCs w:val="30"/>
          <w:lang w:val="be-BY"/>
        </w:rPr>
        <w:t>Стаж рапботы ў галіне:</w:t>
      </w:r>
    </w:p>
    <w:p w14:paraId="6219413B" w14:textId="0889D267" w:rsidR="00434AEF" w:rsidRPr="00434AEF" w:rsidRDefault="00434AEF">
      <w:pPr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434AEF">
        <w:rPr>
          <w:rFonts w:ascii="Times New Roman" w:hAnsi="Times New Roman" w:cs="Times New Roman"/>
          <w:b/>
          <w:bCs/>
          <w:sz w:val="30"/>
          <w:szCs w:val="30"/>
          <w:lang w:val="be-BY"/>
        </w:rPr>
        <w:t>8. Удзел у абласных, рэспубліканскіх і міжнародных аглядах, конкурсах, фестывалях. Узнагароды:</w:t>
      </w:r>
    </w:p>
    <w:p w14:paraId="5A267B71" w14:textId="692FD33B" w:rsidR="00434AEF" w:rsidRPr="00434AEF" w:rsidRDefault="00434AEF" w:rsidP="00434AEF">
      <w:pPr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434AEF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9. Характарыстыка з указаннем асабістых заслуг, за якія прадстаўляецца да саіскання Прэміі </w:t>
      </w:r>
      <w:r w:rsidRPr="00434AEF">
        <w:rPr>
          <w:rFonts w:ascii="Times New Roman" w:hAnsi="Times New Roman" w:cs="Times New Roman"/>
          <w:b/>
          <w:bCs/>
          <w:sz w:val="30"/>
          <w:szCs w:val="30"/>
          <w:lang w:val="be-BY"/>
        </w:rPr>
        <w:t>Беларускага прафесійнага саюза работнікаў культуры, інфармацыі, спорту і турызму</w:t>
      </w:r>
      <w:r w:rsidRPr="00434AEF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ў галіне культуры і мастацтва</w:t>
      </w:r>
    </w:p>
    <w:p w14:paraId="5E73C951" w14:textId="255C7697" w:rsidR="00434AEF" w:rsidRDefault="00434AEF">
      <w:pPr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</w:p>
    <w:p w14:paraId="673E5279" w14:textId="5CEEE112" w:rsidR="00FD49C1" w:rsidRDefault="00FD49C1">
      <w:pPr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</w:p>
    <w:p w14:paraId="533D45B5" w14:textId="789E717B" w:rsidR="00FD49C1" w:rsidRPr="00434AEF" w:rsidRDefault="000A6DB9">
      <w:pPr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М.П.</w:t>
      </w:r>
      <w:bookmarkStart w:id="0" w:name="_GoBack"/>
      <w:bookmarkEnd w:id="0"/>
    </w:p>
    <w:sectPr w:rsidR="00FD49C1" w:rsidRPr="0043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CD"/>
    <w:rsid w:val="000A6DB9"/>
    <w:rsid w:val="00286364"/>
    <w:rsid w:val="003C285A"/>
    <w:rsid w:val="00434AEF"/>
    <w:rsid w:val="00BE52CD"/>
    <w:rsid w:val="00C349D9"/>
    <w:rsid w:val="00FD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C9D7"/>
  <w15:chartTrackingRefBased/>
  <w15:docId w15:val="{4B8D7746-7AD5-4A16-84B7-3B54771C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2024-07-29T13:45:00Z</dcterms:created>
  <dcterms:modified xsi:type="dcterms:W3CDTF">2024-07-29T13:55:00Z</dcterms:modified>
</cp:coreProperties>
</file>